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DCB30" w14:textId="77777777" w:rsidR="00565A37" w:rsidRDefault="00565A37">
      <w:bookmarkStart w:id="0" w:name="_GoBack"/>
      <w:bookmarkEnd w:id="0"/>
    </w:p>
    <w:p w14:paraId="4C28C70E" w14:textId="53D6E1FE" w:rsidR="003E26C0" w:rsidRDefault="00C3386A" w:rsidP="003E26C0">
      <w:pPr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2019</w:t>
      </w:r>
      <w:r w:rsidR="003E26C0">
        <w:rPr>
          <w:b/>
          <w:noProof/>
          <w:sz w:val="44"/>
          <w:szCs w:val="44"/>
        </w:rPr>
        <w:t xml:space="preserve"> USAWA HEAVY LIFT</w:t>
      </w:r>
    </w:p>
    <w:p w14:paraId="53693D06" w14:textId="77777777" w:rsidR="003E26C0" w:rsidRDefault="003E26C0" w:rsidP="003E26C0">
      <w:pPr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CHAMPIONSHIPS</w:t>
      </w:r>
    </w:p>
    <w:p w14:paraId="07570053" w14:textId="7E19847F" w:rsidR="003E26C0" w:rsidRDefault="00C3386A" w:rsidP="003E26C0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Saturday May 11, 2019</w:t>
      </w:r>
    </w:p>
    <w:p w14:paraId="2FB42E45" w14:textId="77777777" w:rsidR="003E26C0" w:rsidRPr="003E26C0" w:rsidRDefault="003E26C0" w:rsidP="003E26C0">
      <w:pPr>
        <w:jc w:val="center"/>
        <w:rPr>
          <w:b/>
          <w:noProof/>
          <w:color w:val="2F5496" w:themeColor="accent1" w:themeShade="BF"/>
          <w:sz w:val="24"/>
          <w:szCs w:val="24"/>
          <w:u w:val="single"/>
        </w:rPr>
      </w:pPr>
      <w:r w:rsidRPr="003E26C0">
        <w:rPr>
          <w:b/>
          <w:noProof/>
          <w:color w:val="2F5496" w:themeColor="accent1" w:themeShade="BF"/>
          <w:sz w:val="24"/>
          <w:szCs w:val="24"/>
        </w:rPr>
        <w:t xml:space="preserve">Must be Current Member </w:t>
      </w:r>
      <w:r w:rsidRPr="003E26C0">
        <w:rPr>
          <w:b/>
          <w:noProof/>
          <w:color w:val="2F5496" w:themeColor="accent1" w:themeShade="BF"/>
          <w:sz w:val="24"/>
          <w:szCs w:val="24"/>
          <w:u w:val="single"/>
        </w:rPr>
        <w:t>USAWA</w:t>
      </w:r>
    </w:p>
    <w:p w14:paraId="2E5FD6CC" w14:textId="265A7631" w:rsidR="003E26C0" w:rsidRPr="003E26C0" w:rsidRDefault="00C3386A" w:rsidP="003E26C0">
      <w:pPr>
        <w:pStyle w:val="NoSpacing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highlight w:val="yellow"/>
        </w:rPr>
        <w:t>Closing Date April 26, 201</w:t>
      </w:r>
      <w:r w:rsidRPr="004C0D1A">
        <w:rPr>
          <w:b/>
          <w:noProof/>
          <w:sz w:val="24"/>
          <w:szCs w:val="24"/>
          <w:highlight w:val="yellow"/>
        </w:rPr>
        <w:t>9</w:t>
      </w:r>
    </w:p>
    <w:p w14:paraId="2DC01FC2" w14:textId="77777777" w:rsidR="003E26C0" w:rsidRDefault="003E26C0" w:rsidP="003E26C0">
      <w:pPr>
        <w:pStyle w:val="NoSpacing"/>
        <w:jc w:val="center"/>
        <w:rPr>
          <w:b/>
          <w:noProof/>
          <w:sz w:val="28"/>
          <w:szCs w:val="28"/>
        </w:rPr>
      </w:pPr>
    </w:p>
    <w:p w14:paraId="3E8F328A" w14:textId="77777777" w:rsidR="003E26C0" w:rsidRDefault="003E26C0" w:rsidP="003E26C0">
      <w:pPr>
        <w:pStyle w:val="NoSpacing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Name: </w:t>
      </w:r>
      <w:r>
        <w:rPr>
          <w:noProof/>
          <w:sz w:val="28"/>
          <w:szCs w:val="28"/>
        </w:rPr>
        <w:t>____________________________________________________</w:t>
      </w:r>
    </w:p>
    <w:p w14:paraId="1692A28A" w14:textId="77777777" w:rsidR="003E26C0" w:rsidRDefault="003E26C0" w:rsidP="003E26C0">
      <w:pPr>
        <w:pStyle w:val="NoSpacing"/>
        <w:rPr>
          <w:noProof/>
          <w:sz w:val="28"/>
          <w:szCs w:val="28"/>
        </w:rPr>
      </w:pPr>
    </w:p>
    <w:p w14:paraId="127249C6" w14:textId="77777777" w:rsidR="003E26C0" w:rsidRDefault="003E26C0" w:rsidP="003E26C0">
      <w:pPr>
        <w:pStyle w:val="NoSpacing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Address: </w:t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  <w:t>__________________________________________________</w:t>
      </w:r>
    </w:p>
    <w:p w14:paraId="4584E8E7" w14:textId="77777777" w:rsidR="003E26C0" w:rsidRDefault="003E26C0" w:rsidP="003E26C0">
      <w:pPr>
        <w:pStyle w:val="NoSpacing"/>
        <w:rPr>
          <w:noProof/>
          <w:sz w:val="28"/>
          <w:szCs w:val="28"/>
        </w:rPr>
      </w:pPr>
    </w:p>
    <w:p w14:paraId="16E7B3B2" w14:textId="77777777" w:rsidR="003E26C0" w:rsidRDefault="003E26C0" w:rsidP="003E26C0">
      <w:pPr>
        <w:pStyle w:val="NoSpacing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City: </w:t>
      </w:r>
      <w:r>
        <w:rPr>
          <w:noProof/>
          <w:sz w:val="28"/>
          <w:szCs w:val="28"/>
        </w:rPr>
        <w:t xml:space="preserve">________________________  </w:t>
      </w:r>
      <w:r w:rsidRPr="003E26C0">
        <w:rPr>
          <w:b/>
          <w:noProof/>
          <w:sz w:val="28"/>
          <w:szCs w:val="28"/>
        </w:rPr>
        <w:t>State:</w:t>
      </w:r>
      <w:r>
        <w:rPr>
          <w:noProof/>
          <w:sz w:val="28"/>
          <w:szCs w:val="28"/>
        </w:rPr>
        <w:t xml:space="preserve"> ________  </w:t>
      </w:r>
      <w:r w:rsidRPr="003E26C0">
        <w:rPr>
          <w:b/>
          <w:noProof/>
          <w:sz w:val="28"/>
          <w:szCs w:val="28"/>
        </w:rPr>
        <w:t>Zip:</w:t>
      </w:r>
      <w:r>
        <w:rPr>
          <w:noProof/>
          <w:sz w:val="28"/>
          <w:szCs w:val="28"/>
        </w:rPr>
        <w:t xml:space="preserve"> ___________</w:t>
      </w:r>
    </w:p>
    <w:p w14:paraId="51E57BF8" w14:textId="77777777" w:rsidR="003E26C0" w:rsidRDefault="003E26C0" w:rsidP="003E26C0">
      <w:pPr>
        <w:pStyle w:val="NoSpacing"/>
        <w:rPr>
          <w:noProof/>
          <w:sz w:val="28"/>
          <w:szCs w:val="28"/>
        </w:rPr>
      </w:pPr>
    </w:p>
    <w:p w14:paraId="6BD1BDCC" w14:textId="77777777" w:rsidR="003E26C0" w:rsidRDefault="003E26C0" w:rsidP="003E26C0">
      <w:pPr>
        <w:pStyle w:val="NoSpacing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Age: </w:t>
      </w:r>
      <w:r>
        <w:rPr>
          <w:noProof/>
          <w:sz w:val="28"/>
          <w:szCs w:val="28"/>
        </w:rPr>
        <w:t xml:space="preserve">__________  </w:t>
      </w:r>
      <w:r>
        <w:rPr>
          <w:b/>
          <w:noProof/>
          <w:sz w:val="28"/>
          <w:szCs w:val="28"/>
        </w:rPr>
        <w:t xml:space="preserve">Date of Birth: </w:t>
      </w:r>
      <w:r>
        <w:rPr>
          <w:noProof/>
          <w:sz w:val="28"/>
          <w:szCs w:val="28"/>
        </w:rPr>
        <w:t>__________________</w:t>
      </w:r>
    </w:p>
    <w:p w14:paraId="686B19BE" w14:textId="77777777" w:rsidR="003E26C0" w:rsidRDefault="003E26C0" w:rsidP="003E26C0">
      <w:pPr>
        <w:pStyle w:val="NoSpacing"/>
        <w:rPr>
          <w:noProof/>
          <w:sz w:val="28"/>
          <w:szCs w:val="28"/>
        </w:rPr>
      </w:pPr>
    </w:p>
    <w:p w14:paraId="6FC777BF" w14:textId="77777777" w:rsidR="003E26C0" w:rsidRDefault="003E26C0" w:rsidP="003E26C0">
      <w:pPr>
        <w:pStyle w:val="NoSpacing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Weight Class: </w:t>
      </w:r>
      <w:r>
        <w:rPr>
          <w:noProof/>
          <w:sz w:val="28"/>
          <w:szCs w:val="28"/>
        </w:rPr>
        <w:t>_________________________________</w:t>
      </w:r>
    </w:p>
    <w:p w14:paraId="5249BF8A" w14:textId="77777777" w:rsidR="003E26C0" w:rsidRDefault="003E26C0" w:rsidP="003E26C0">
      <w:pPr>
        <w:pStyle w:val="NoSpacing"/>
        <w:rPr>
          <w:noProof/>
          <w:sz w:val="28"/>
          <w:szCs w:val="28"/>
        </w:rPr>
      </w:pPr>
    </w:p>
    <w:p w14:paraId="7245F35C" w14:textId="77777777" w:rsidR="003E26C0" w:rsidRDefault="003E26C0" w:rsidP="003E26C0">
      <w:pPr>
        <w:pStyle w:val="NoSpacing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Division: </w:t>
      </w:r>
      <w:r>
        <w:rPr>
          <w:noProof/>
          <w:sz w:val="28"/>
          <w:szCs w:val="28"/>
        </w:rPr>
        <w:t>_______________________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 xml:space="preserve">T-Shirt Size: </w:t>
      </w:r>
      <w:r>
        <w:rPr>
          <w:noProof/>
          <w:sz w:val="28"/>
          <w:szCs w:val="28"/>
        </w:rPr>
        <w:t>____________</w:t>
      </w:r>
    </w:p>
    <w:p w14:paraId="009615A6" w14:textId="77777777" w:rsidR="003E26C0" w:rsidRDefault="003E26C0" w:rsidP="003E26C0">
      <w:pPr>
        <w:pStyle w:val="NoSpacing"/>
        <w:rPr>
          <w:noProof/>
          <w:sz w:val="28"/>
          <w:szCs w:val="28"/>
        </w:rPr>
      </w:pPr>
    </w:p>
    <w:p w14:paraId="18C93349" w14:textId="67C462F6" w:rsidR="003E26C0" w:rsidRDefault="003E26C0" w:rsidP="003E26C0">
      <w:pPr>
        <w:pStyle w:val="NoSpacing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In consideration of my entry being accepted, I hereby release all claims for damages, losses, and injury that I may hold against the USAWA, meet directors</w:t>
      </w:r>
      <w:r w:rsidR="00C3386A">
        <w:rPr>
          <w:b/>
          <w:noProof/>
          <w:sz w:val="24"/>
          <w:szCs w:val="24"/>
        </w:rPr>
        <w:t xml:space="preserve"> Mark Raymond and Frank Ciavattone</w:t>
      </w:r>
      <w:r>
        <w:rPr>
          <w:b/>
          <w:noProof/>
          <w:sz w:val="24"/>
          <w:szCs w:val="24"/>
        </w:rPr>
        <w:t>, Frank’s Barbell Club, 204 East Street, Walpole, MA  02032, and all officials, weight loaders and assistant</w:t>
      </w:r>
      <w:r w:rsidR="00C3386A">
        <w:rPr>
          <w:b/>
          <w:noProof/>
          <w:sz w:val="24"/>
          <w:szCs w:val="24"/>
        </w:rPr>
        <w:t>s while taking part in this 2019</w:t>
      </w:r>
      <w:r>
        <w:rPr>
          <w:b/>
          <w:noProof/>
          <w:sz w:val="24"/>
          <w:szCs w:val="24"/>
        </w:rPr>
        <w:t xml:space="preserve"> USAWA Heavy Lift Championships.</w:t>
      </w:r>
    </w:p>
    <w:p w14:paraId="79C130EA" w14:textId="77777777" w:rsidR="003E26C0" w:rsidRDefault="003E26C0" w:rsidP="003E26C0">
      <w:pPr>
        <w:pStyle w:val="NoSpacing"/>
        <w:rPr>
          <w:b/>
          <w:noProof/>
          <w:sz w:val="24"/>
          <w:szCs w:val="24"/>
        </w:rPr>
      </w:pPr>
    </w:p>
    <w:p w14:paraId="037E6B99" w14:textId="77777777" w:rsidR="003E26C0" w:rsidRDefault="003E26C0" w:rsidP="003E26C0">
      <w:pPr>
        <w:pStyle w:val="NoSpacing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Signature: </w:t>
      </w:r>
      <w:r>
        <w:rPr>
          <w:noProof/>
          <w:sz w:val="24"/>
          <w:szCs w:val="24"/>
        </w:rPr>
        <w:t xml:space="preserve">_____________________________________        </w:t>
      </w:r>
      <w:r>
        <w:rPr>
          <w:b/>
          <w:noProof/>
          <w:sz w:val="24"/>
          <w:szCs w:val="24"/>
        </w:rPr>
        <w:t xml:space="preserve">Date: </w:t>
      </w:r>
      <w:r>
        <w:rPr>
          <w:noProof/>
          <w:sz w:val="24"/>
          <w:szCs w:val="24"/>
        </w:rPr>
        <w:t>___________________</w:t>
      </w:r>
    </w:p>
    <w:p w14:paraId="23F27BB7" w14:textId="77777777" w:rsidR="003E26C0" w:rsidRDefault="003E26C0" w:rsidP="003E26C0">
      <w:pPr>
        <w:pStyle w:val="NoSpacing"/>
        <w:rPr>
          <w:noProof/>
          <w:sz w:val="24"/>
          <w:szCs w:val="24"/>
        </w:rPr>
      </w:pPr>
    </w:p>
    <w:p w14:paraId="2880D8A0" w14:textId="77777777" w:rsidR="003E26C0" w:rsidRDefault="003E26C0" w:rsidP="003E26C0">
      <w:pPr>
        <w:pStyle w:val="NoSpacing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Parent/Gardian Signature: </w:t>
      </w:r>
      <w:r>
        <w:rPr>
          <w:noProof/>
          <w:sz w:val="24"/>
          <w:szCs w:val="24"/>
        </w:rPr>
        <w:t>___________________________________________________</w:t>
      </w:r>
    </w:p>
    <w:p w14:paraId="72032DFD" w14:textId="77777777" w:rsidR="003E26C0" w:rsidRDefault="003E26C0" w:rsidP="003E26C0">
      <w:pPr>
        <w:pStyle w:val="NoSpacing"/>
        <w:rPr>
          <w:noProof/>
        </w:rPr>
      </w:pPr>
      <w:r>
        <w:rPr>
          <w:noProof/>
        </w:rPr>
        <w:t>(If under 18 years old)</w:t>
      </w:r>
    </w:p>
    <w:p w14:paraId="7F084821" w14:textId="77777777" w:rsidR="003E26C0" w:rsidRDefault="003E26C0" w:rsidP="003E26C0">
      <w:pPr>
        <w:pStyle w:val="NoSpacing"/>
        <w:rPr>
          <w:noProof/>
        </w:rPr>
      </w:pPr>
    </w:p>
    <w:p w14:paraId="7BC418B0" w14:textId="5E6DC687" w:rsidR="003E26C0" w:rsidRPr="003E26C0" w:rsidRDefault="003E26C0" w:rsidP="003E26C0">
      <w:pPr>
        <w:pStyle w:val="NoSpacing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Mail En</w:t>
      </w:r>
      <w:r w:rsidR="00C3386A">
        <w:rPr>
          <w:b/>
          <w:noProof/>
          <w:sz w:val="24"/>
          <w:szCs w:val="24"/>
        </w:rPr>
        <w:t>try to:</w:t>
      </w:r>
      <w:r w:rsidR="00C3386A">
        <w:rPr>
          <w:b/>
          <w:noProof/>
          <w:sz w:val="24"/>
          <w:szCs w:val="24"/>
        </w:rPr>
        <w:tab/>
      </w:r>
      <w:r w:rsidR="00C3386A">
        <w:rPr>
          <w:b/>
          <w:noProof/>
          <w:sz w:val="24"/>
          <w:szCs w:val="24"/>
        </w:rPr>
        <w:tab/>
      </w:r>
      <w:r w:rsidR="00C3386A">
        <w:rPr>
          <w:b/>
          <w:noProof/>
          <w:sz w:val="24"/>
          <w:szCs w:val="24"/>
        </w:rPr>
        <w:tab/>
      </w:r>
      <w:r w:rsidR="00C3386A">
        <w:rPr>
          <w:b/>
          <w:noProof/>
          <w:sz w:val="24"/>
          <w:szCs w:val="24"/>
        </w:rPr>
        <w:tab/>
      </w:r>
      <w:r w:rsidR="00C3386A">
        <w:rPr>
          <w:b/>
          <w:noProof/>
          <w:sz w:val="24"/>
          <w:szCs w:val="24"/>
        </w:rPr>
        <w:tab/>
      </w:r>
      <w:r w:rsidR="00C3386A">
        <w:rPr>
          <w:b/>
          <w:noProof/>
          <w:sz w:val="24"/>
          <w:szCs w:val="24"/>
        </w:rPr>
        <w:tab/>
      </w:r>
      <w:r w:rsidR="00C3386A">
        <w:rPr>
          <w:b/>
          <w:noProof/>
          <w:sz w:val="24"/>
          <w:szCs w:val="24"/>
        </w:rPr>
        <w:tab/>
        <w:t>Make Payment of $5</w:t>
      </w:r>
      <w:r>
        <w:rPr>
          <w:b/>
          <w:noProof/>
          <w:sz w:val="24"/>
          <w:szCs w:val="24"/>
        </w:rPr>
        <w:t>5.00 entry fee</w:t>
      </w:r>
    </w:p>
    <w:p w14:paraId="2CF41E23" w14:textId="77777777" w:rsidR="003E26C0" w:rsidRDefault="003E26C0" w:rsidP="003E26C0">
      <w:pPr>
        <w:pStyle w:val="NoSpacing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Payble to Mark Raymond</w:t>
      </w:r>
    </w:p>
    <w:p w14:paraId="2C34E47B" w14:textId="77777777" w:rsidR="003E26C0" w:rsidRPr="003E26C0" w:rsidRDefault="003E26C0" w:rsidP="003E26C0">
      <w:pPr>
        <w:pStyle w:val="NoSpacing"/>
        <w:rPr>
          <w:b/>
          <w:noProof/>
        </w:rPr>
      </w:pPr>
      <w:r w:rsidRPr="003E26C0">
        <w:rPr>
          <w:b/>
          <w:noProof/>
        </w:rPr>
        <w:t>Mark Raymond</w:t>
      </w:r>
    </w:p>
    <w:p w14:paraId="042E0C44" w14:textId="77777777" w:rsidR="003E26C0" w:rsidRPr="003E26C0" w:rsidRDefault="003E26C0" w:rsidP="003E26C0">
      <w:pPr>
        <w:pStyle w:val="NoSpacing"/>
        <w:rPr>
          <w:b/>
          <w:noProof/>
        </w:rPr>
      </w:pPr>
      <w:r w:rsidRPr="003E26C0">
        <w:rPr>
          <w:b/>
          <w:noProof/>
        </w:rPr>
        <w:t>635 N. Main Street</w:t>
      </w:r>
    </w:p>
    <w:p w14:paraId="75994E6A" w14:textId="77777777" w:rsidR="003E26C0" w:rsidRDefault="003E26C0" w:rsidP="003E26C0">
      <w:pPr>
        <w:pStyle w:val="NoSpacing"/>
        <w:rPr>
          <w:b/>
          <w:noProof/>
        </w:rPr>
      </w:pPr>
      <w:r w:rsidRPr="003E26C0">
        <w:rPr>
          <w:b/>
          <w:noProof/>
        </w:rPr>
        <w:t>Mansfield, MA  02048</w:t>
      </w:r>
      <w:r>
        <w:rPr>
          <w:b/>
          <w:noProof/>
        </w:rPr>
        <w:tab/>
        <w:t>781-801-0947</w:t>
      </w:r>
      <w:r>
        <w:rPr>
          <w:b/>
          <w:noProof/>
        </w:rPr>
        <w:tab/>
      </w:r>
      <w:hyperlink r:id="rId4" w:history="1">
        <w:r w:rsidRPr="0085455A">
          <w:rPr>
            <w:rStyle w:val="Hyperlink"/>
            <w:noProof/>
          </w:rPr>
          <w:t>owdmr@aol.com</w:t>
        </w:r>
      </w:hyperlink>
    </w:p>
    <w:p w14:paraId="15621DD0" w14:textId="77777777" w:rsidR="003E26C0" w:rsidRPr="003E26C0" w:rsidRDefault="003E26C0" w:rsidP="003E26C0">
      <w:pPr>
        <w:pStyle w:val="NoSpacing"/>
        <w:rPr>
          <w:b/>
          <w:noProof/>
        </w:rPr>
      </w:pPr>
    </w:p>
    <w:p w14:paraId="701E7E37" w14:textId="77777777" w:rsidR="003E26C0" w:rsidRDefault="003E26C0" w:rsidP="003E26C0">
      <w:pPr>
        <w:pStyle w:val="NoSpacing"/>
        <w:rPr>
          <w:b/>
          <w:noProof/>
          <w:sz w:val="24"/>
          <w:szCs w:val="24"/>
        </w:rPr>
      </w:pPr>
    </w:p>
    <w:p w14:paraId="5CDCF306" w14:textId="77777777" w:rsidR="003E26C0" w:rsidRPr="003E26C0" w:rsidRDefault="003E26C0" w:rsidP="003E26C0">
      <w:pPr>
        <w:pStyle w:val="NoSpacing"/>
        <w:rPr>
          <w:b/>
          <w:noProof/>
          <w:sz w:val="24"/>
          <w:szCs w:val="24"/>
        </w:rPr>
      </w:pPr>
    </w:p>
    <w:p w14:paraId="23640E83" w14:textId="77777777" w:rsidR="003E26C0" w:rsidRDefault="003E26C0" w:rsidP="003E26C0">
      <w:pPr>
        <w:pStyle w:val="NoSpacing"/>
        <w:rPr>
          <w:noProof/>
        </w:rPr>
      </w:pPr>
    </w:p>
    <w:p w14:paraId="508D8F8E" w14:textId="77777777" w:rsidR="003E26C0" w:rsidRPr="003E26C0" w:rsidRDefault="003E26C0" w:rsidP="003E26C0">
      <w:pPr>
        <w:pStyle w:val="NoSpacing"/>
      </w:pPr>
    </w:p>
    <w:p w14:paraId="61C91DDD" w14:textId="77777777" w:rsidR="003E26C0" w:rsidRDefault="003E26C0" w:rsidP="003E26C0">
      <w:pPr>
        <w:pStyle w:val="NoSpacing"/>
      </w:pPr>
    </w:p>
    <w:sectPr w:rsidR="003E2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C0"/>
    <w:rsid w:val="003E26C0"/>
    <w:rsid w:val="00433480"/>
    <w:rsid w:val="004C0D1A"/>
    <w:rsid w:val="00565A37"/>
    <w:rsid w:val="005D5DB9"/>
    <w:rsid w:val="00B80AF5"/>
    <w:rsid w:val="00C3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2DAE"/>
  <w15:docId w15:val="{91AE452E-B81E-4659-A6C2-30E23CAF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6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2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wdmr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Myron</dc:creator>
  <cp:lastModifiedBy>Alan Myers</cp:lastModifiedBy>
  <cp:revision>2</cp:revision>
  <dcterms:created xsi:type="dcterms:W3CDTF">2018-12-17T14:18:00Z</dcterms:created>
  <dcterms:modified xsi:type="dcterms:W3CDTF">2018-12-17T14:18:00Z</dcterms:modified>
</cp:coreProperties>
</file>