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8FAA" w14:textId="77777777" w:rsidR="00647562" w:rsidRPr="00053A00" w:rsidRDefault="00647562" w:rsidP="00647562">
      <w:pPr>
        <w:jc w:val="center"/>
        <w:rPr>
          <w:b/>
          <w:bCs/>
          <w:sz w:val="36"/>
          <w:szCs w:val="36"/>
          <w:u w:val="single"/>
        </w:rPr>
      </w:pPr>
      <w:r w:rsidRPr="00053A00">
        <w:rPr>
          <w:b/>
          <w:bCs/>
          <w:sz w:val="36"/>
          <w:szCs w:val="36"/>
          <w:u w:val="single"/>
        </w:rPr>
        <w:t>ANDERSON WINTER CLASSIC RECORD BREAKERS</w:t>
      </w:r>
    </w:p>
    <w:p w14:paraId="65AF233B" w14:textId="23BA712C" w:rsidR="00647562" w:rsidRDefault="00647562" w:rsidP="00647562">
      <w:pPr>
        <w:jc w:val="center"/>
        <w:rPr>
          <w:b/>
          <w:bCs/>
          <w:sz w:val="24"/>
          <w:szCs w:val="24"/>
        </w:rPr>
      </w:pPr>
      <w:r w:rsidRPr="00053A00">
        <w:rPr>
          <w:b/>
          <w:bCs/>
          <w:sz w:val="24"/>
          <w:szCs w:val="24"/>
        </w:rPr>
        <w:t>Hosted by Frank’s Barbell</w:t>
      </w:r>
      <w:r w:rsidR="00053A00">
        <w:rPr>
          <w:b/>
          <w:bCs/>
          <w:sz w:val="24"/>
          <w:szCs w:val="24"/>
        </w:rPr>
        <w:t xml:space="preserve"> Club</w:t>
      </w:r>
    </w:p>
    <w:p w14:paraId="42945A1C" w14:textId="0CA05285" w:rsidR="0090650E" w:rsidRPr="00053A00" w:rsidRDefault="0090650E" w:rsidP="00647562">
      <w:pPr>
        <w:jc w:val="center"/>
        <w:rPr>
          <w:b/>
          <w:bCs/>
          <w:sz w:val="24"/>
          <w:szCs w:val="24"/>
        </w:rPr>
      </w:pPr>
      <w:r w:rsidRPr="0090650E">
        <w:rPr>
          <w:b/>
          <w:bCs/>
          <w:sz w:val="24"/>
          <w:szCs w:val="24"/>
          <w:highlight w:val="yellow"/>
        </w:rPr>
        <w:t>Deadline December 8th</w:t>
      </w:r>
    </w:p>
    <w:p w14:paraId="6AE5B39C" w14:textId="77777777" w:rsidR="00647562" w:rsidRDefault="00647562" w:rsidP="0090650E">
      <w:pPr>
        <w:rPr>
          <w:sz w:val="24"/>
          <w:szCs w:val="24"/>
        </w:rPr>
      </w:pPr>
    </w:p>
    <w:p w14:paraId="092844E3" w14:textId="77777777" w:rsidR="00647562" w:rsidRDefault="00647562" w:rsidP="00647562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647562">
        <w:rPr>
          <w:rFonts w:cstheme="minorHAnsi"/>
          <w:sz w:val="24"/>
          <w:szCs w:val="24"/>
        </w:rPr>
        <w:t xml:space="preserve">Location: </w:t>
      </w:r>
      <w:r w:rsidRPr="00647562">
        <w:rPr>
          <w:rFonts w:cstheme="minorHAnsi"/>
          <w:color w:val="111111"/>
          <w:sz w:val="24"/>
          <w:szCs w:val="24"/>
          <w:shd w:val="clear" w:color="auto" w:fill="FFFFFF"/>
        </w:rPr>
        <w:t>Athletic Republic, 290 Vanderbilt Ave, Norwood, MA</w:t>
      </w:r>
    </w:p>
    <w:p w14:paraId="68E76A71" w14:textId="77777777" w:rsidR="00A7580A" w:rsidRDefault="00A7580A" w:rsidP="00647562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color w:val="111111"/>
          <w:sz w:val="24"/>
          <w:szCs w:val="24"/>
          <w:shd w:val="clear" w:color="auto" w:fill="FFFFFF"/>
        </w:rPr>
        <w:t>Date: December 28</w:t>
      </w:r>
      <w:r w:rsidRPr="00A7580A">
        <w:rPr>
          <w:rFonts w:cstheme="minorHAnsi"/>
          <w:color w:val="111111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 2019</w:t>
      </w:r>
    </w:p>
    <w:p w14:paraId="10EB50D0" w14:textId="77777777" w:rsidR="00A7580A" w:rsidRDefault="00A7580A" w:rsidP="00647562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color w:val="111111"/>
          <w:sz w:val="24"/>
          <w:szCs w:val="24"/>
          <w:shd w:val="clear" w:color="auto" w:fill="FFFFFF"/>
        </w:rPr>
        <w:t>Weigh-ins: 8:00am-9:00am</w:t>
      </w:r>
    </w:p>
    <w:p w14:paraId="2E87F449" w14:textId="77777777" w:rsidR="00A7580A" w:rsidRDefault="00A7580A" w:rsidP="00647562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color w:val="111111"/>
          <w:sz w:val="24"/>
          <w:szCs w:val="24"/>
          <w:shd w:val="clear" w:color="auto" w:fill="FFFFFF"/>
        </w:rPr>
        <w:t>Lifting: 9:00am-1:00pm</w:t>
      </w:r>
    </w:p>
    <w:p w14:paraId="30B35B41" w14:textId="77777777" w:rsidR="00647562" w:rsidRDefault="00647562" w:rsidP="00647562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Lifts to be performed: </w:t>
      </w:r>
    </w:p>
    <w:p w14:paraId="6BC09212" w14:textId="77777777" w:rsidR="00647562" w:rsidRDefault="00647562" w:rsidP="006475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Anderson Squat</w:t>
      </w:r>
    </w:p>
    <w:p w14:paraId="55B0A4FD" w14:textId="77777777" w:rsidR="00647562" w:rsidRDefault="00647562" w:rsidP="006475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Ciavatonne Deadlift</w:t>
      </w:r>
    </w:p>
    <w:p w14:paraId="74B65FD7" w14:textId="77777777" w:rsidR="00647562" w:rsidRDefault="00647562" w:rsidP="006475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 and Strict Press</w:t>
      </w:r>
    </w:p>
    <w:p w14:paraId="1387A475" w14:textId="77777777" w:rsidR="00647562" w:rsidRDefault="00647562" w:rsidP="006475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additional lifts after</w:t>
      </w:r>
      <w:r w:rsidR="00A7580A">
        <w:rPr>
          <w:rFonts w:cstheme="minorHAnsi"/>
          <w:sz w:val="24"/>
          <w:szCs w:val="24"/>
        </w:rPr>
        <w:t xml:space="preserve"> to get a USAWA Record</w:t>
      </w:r>
    </w:p>
    <w:p w14:paraId="55BCDEF7" w14:textId="0F520B10" w:rsidR="00647562" w:rsidRDefault="00647562" w:rsidP="006475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Requirements: USAWA membership, entry fee</w:t>
      </w:r>
      <w:r w:rsidR="009F6CEE">
        <w:rPr>
          <w:rFonts w:cstheme="minorHAnsi"/>
          <w:sz w:val="24"/>
          <w:szCs w:val="24"/>
        </w:rPr>
        <w:t xml:space="preserve"> </w:t>
      </w:r>
      <w:r w:rsidR="009F6CEE" w:rsidRPr="009F6CEE">
        <w:rPr>
          <w:rFonts w:cstheme="minorHAnsi"/>
          <w:b/>
          <w:bCs/>
          <w:sz w:val="24"/>
          <w:szCs w:val="24"/>
          <w:u w:val="single"/>
        </w:rPr>
        <w:t>Payable to Frank Ciavatonne</w:t>
      </w:r>
      <w:r w:rsidR="009F6CEE">
        <w:rPr>
          <w:rFonts w:cstheme="minorHAnsi"/>
          <w:sz w:val="24"/>
          <w:szCs w:val="24"/>
        </w:rPr>
        <w:t xml:space="preserve"> (30.00$)</w:t>
      </w:r>
    </w:p>
    <w:p w14:paraId="49C287FD" w14:textId="77777777" w:rsidR="00647562" w:rsidRDefault="00A7580A" w:rsidP="006475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Awards will be given to Males Overall, Female Overall, Juniors Overall (Female and Male), and Best Overall Lifter. </w:t>
      </w:r>
    </w:p>
    <w:p w14:paraId="46E7E215" w14:textId="41967F4B" w:rsidR="00647562" w:rsidRDefault="00647562" w:rsidP="006475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 entry fee through mail to 201 East Street, Walpole, Mass, 02032</w:t>
      </w:r>
    </w:p>
    <w:p w14:paraId="459E3584" w14:textId="00B813C4" w:rsidR="00BA42CC" w:rsidRDefault="00BA42CC" w:rsidP="006475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Name:______________ </w:t>
      </w:r>
      <w:r w:rsidR="009C7826">
        <w:rPr>
          <w:rFonts w:cstheme="minorHAnsi"/>
          <w:sz w:val="24"/>
          <w:szCs w:val="24"/>
        </w:rPr>
        <w:t xml:space="preserve">Address:________________ Zip Code:_____________ </w:t>
      </w:r>
      <w:r>
        <w:rPr>
          <w:rFonts w:cstheme="minorHAnsi"/>
          <w:sz w:val="24"/>
          <w:szCs w:val="24"/>
        </w:rPr>
        <w:t xml:space="preserve">Age:________ </w:t>
      </w:r>
    </w:p>
    <w:p w14:paraId="4BA9AC13" w14:textId="63F52494" w:rsidR="00C96EC5" w:rsidRDefault="00C96EC5" w:rsidP="006475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Age:____________ Division:_____________ Weight:______________</w:t>
      </w:r>
    </w:p>
    <w:p w14:paraId="3295513E" w14:textId="10FC7034" w:rsidR="00335DC2" w:rsidRPr="00335DC2" w:rsidRDefault="00335DC2" w:rsidP="00335DC2">
      <w:pPr>
        <w:pStyle w:val="NoSpacing"/>
        <w:rPr>
          <w:b/>
          <w:noProof/>
          <w:sz w:val="20"/>
          <w:szCs w:val="20"/>
        </w:rPr>
      </w:pPr>
      <w:r w:rsidRPr="00335DC2">
        <w:rPr>
          <w:b/>
          <w:noProof/>
          <w:sz w:val="20"/>
          <w:szCs w:val="20"/>
        </w:rPr>
        <w:t xml:space="preserve">In consideration of my entry being accepted, I hereby release all claims for damages, losses, and injury that I may hold against the USAWA, meet directors </w:t>
      </w:r>
      <w:r>
        <w:rPr>
          <w:b/>
          <w:noProof/>
          <w:sz w:val="20"/>
          <w:szCs w:val="20"/>
        </w:rPr>
        <w:t>Christopher Lestan</w:t>
      </w:r>
      <w:r w:rsidRPr="00335DC2">
        <w:rPr>
          <w:b/>
          <w:noProof/>
          <w:sz w:val="20"/>
          <w:szCs w:val="20"/>
        </w:rPr>
        <w:t xml:space="preserve">, Frank’s Barbell Club, </w:t>
      </w:r>
      <w:r>
        <w:rPr>
          <w:b/>
          <w:noProof/>
          <w:sz w:val="20"/>
          <w:szCs w:val="20"/>
        </w:rPr>
        <w:t xml:space="preserve"> Athletic Republic</w:t>
      </w:r>
      <w:r w:rsidRPr="00335DC2">
        <w:rPr>
          <w:b/>
          <w:noProof/>
          <w:sz w:val="20"/>
          <w:szCs w:val="20"/>
        </w:rPr>
        <w:t xml:space="preserve">, </w:t>
      </w:r>
      <w:r>
        <w:rPr>
          <w:b/>
          <w:noProof/>
          <w:sz w:val="20"/>
          <w:szCs w:val="20"/>
        </w:rPr>
        <w:t>290 Vanderbilt Club, Norwood</w:t>
      </w:r>
      <w:r w:rsidRPr="00335DC2">
        <w:rPr>
          <w:b/>
          <w:noProof/>
          <w:sz w:val="20"/>
          <w:szCs w:val="20"/>
        </w:rPr>
        <w:t xml:space="preserve">, MA, </w:t>
      </w:r>
      <w:r w:rsidR="00761029">
        <w:rPr>
          <w:b/>
          <w:noProof/>
          <w:sz w:val="20"/>
          <w:szCs w:val="20"/>
        </w:rPr>
        <w:t xml:space="preserve">02062, </w:t>
      </w:r>
      <w:r w:rsidRPr="00335DC2">
        <w:rPr>
          <w:b/>
          <w:noProof/>
          <w:sz w:val="20"/>
          <w:szCs w:val="20"/>
        </w:rPr>
        <w:t xml:space="preserve">and all officials, weight loaders and assistants while taking part in this </w:t>
      </w:r>
      <w:r>
        <w:rPr>
          <w:b/>
          <w:noProof/>
          <w:sz w:val="20"/>
          <w:szCs w:val="20"/>
        </w:rPr>
        <w:t xml:space="preserve">competition. </w:t>
      </w:r>
    </w:p>
    <w:p w14:paraId="48D90C0E" w14:textId="77777777" w:rsidR="00647562" w:rsidRPr="00335DC2" w:rsidRDefault="00647562" w:rsidP="00647562">
      <w:pPr>
        <w:rPr>
          <w:rFonts w:cstheme="minorHAnsi"/>
          <w:sz w:val="20"/>
          <w:szCs w:val="20"/>
        </w:rPr>
      </w:pPr>
    </w:p>
    <w:p w14:paraId="49B0596A" w14:textId="310A4B62" w:rsidR="00647562" w:rsidRDefault="00647562" w:rsidP="006475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entry __________________________________________</w:t>
      </w:r>
      <w:r w:rsidR="00193D65">
        <w:rPr>
          <w:rFonts w:cstheme="minorHAnsi"/>
          <w:sz w:val="24"/>
          <w:szCs w:val="24"/>
        </w:rPr>
        <w:t xml:space="preserve"> Date:__________</w:t>
      </w:r>
    </w:p>
    <w:p w14:paraId="0D6319AB" w14:textId="41F7A48B" w:rsidR="00647562" w:rsidRDefault="00647562" w:rsidP="006475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</w:t>
      </w:r>
      <w:r w:rsidR="00053A00">
        <w:rPr>
          <w:rFonts w:cstheme="minorHAnsi"/>
          <w:sz w:val="24"/>
          <w:szCs w:val="24"/>
        </w:rPr>
        <w:t>guardian</w:t>
      </w:r>
      <w:r>
        <w:rPr>
          <w:rFonts w:cstheme="minorHAnsi"/>
          <w:sz w:val="24"/>
          <w:szCs w:val="24"/>
        </w:rPr>
        <w:t xml:space="preserve"> if under 18 ____________________________________</w:t>
      </w:r>
    </w:p>
    <w:p w14:paraId="3F4C29C4" w14:textId="7B84B4C9" w:rsidR="00B02F55" w:rsidRPr="00C96EC5" w:rsidRDefault="00B02F55" w:rsidP="00647562">
      <w:pPr>
        <w:rPr>
          <w:rFonts w:cstheme="minorHAnsi"/>
          <w:sz w:val="14"/>
          <w:szCs w:val="14"/>
        </w:rPr>
      </w:pPr>
    </w:p>
    <w:p w14:paraId="334EE4BE" w14:textId="6594021A" w:rsidR="003D08D5" w:rsidRDefault="00B02F55" w:rsidP="00647562">
      <w:pPr>
        <w:rPr>
          <w:rFonts w:cstheme="minorHAnsi"/>
          <w:b/>
          <w:bCs/>
          <w:sz w:val="20"/>
          <w:szCs w:val="20"/>
        </w:rPr>
      </w:pPr>
      <w:r w:rsidRPr="009936DE">
        <w:rPr>
          <w:rFonts w:cstheme="minorHAnsi"/>
          <w:sz w:val="18"/>
          <w:szCs w:val="18"/>
        </w:rPr>
        <w:t>Christopher Lestan</w:t>
      </w:r>
      <w:r w:rsidR="00D11BB7" w:rsidRPr="009936DE">
        <w:rPr>
          <w:rFonts w:cstheme="minorHAnsi"/>
          <w:sz w:val="18"/>
          <w:szCs w:val="18"/>
        </w:rPr>
        <w:t>, 201 East Street, Walpole, MA, 0203</w:t>
      </w:r>
      <w:r w:rsidR="003D08D5">
        <w:rPr>
          <w:rFonts w:cstheme="minorHAnsi"/>
          <w:sz w:val="18"/>
          <w:szCs w:val="18"/>
        </w:rPr>
        <w:t>2</w:t>
      </w:r>
      <w:r w:rsidR="00D11BB7">
        <w:rPr>
          <w:rFonts w:cstheme="minorHAnsi"/>
          <w:sz w:val="14"/>
          <w:szCs w:val="14"/>
        </w:rPr>
        <w:tab/>
      </w:r>
      <w:r w:rsidR="00D11BB7">
        <w:rPr>
          <w:rFonts w:cstheme="minorHAnsi"/>
          <w:sz w:val="14"/>
          <w:szCs w:val="14"/>
        </w:rPr>
        <w:tab/>
      </w:r>
      <w:r w:rsidR="00D11BB7">
        <w:rPr>
          <w:rFonts w:cstheme="minorHAnsi"/>
          <w:sz w:val="14"/>
          <w:szCs w:val="14"/>
        </w:rPr>
        <w:tab/>
      </w:r>
    </w:p>
    <w:bookmarkStart w:id="0" w:name="_GoBack"/>
    <w:bookmarkEnd w:id="0"/>
    <w:p w14:paraId="3A8555D2" w14:textId="0A8912F1" w:rsidR="00B02F55" w:rsidRPr="003D08D5" w:rsidRDefault="009F6CEE" w:rsidP="00647562">
      <w:pPr>
        <w:rPr>
          <w:rFonts w:cstheme="minorHAnsi"/>
          <w:sz w:val="20"/>
          <w:szCs w:val="20"/>
        </w:rPr>
      </w:pPr>
      <w:r>
        <w:fldChar w:fldCharType="begin"/>
      </w:r>
      <w:r>
        <w:instrText xml:space="preserve"> HYPERLINK "mailto:christopherlestan@gmail.com" </w:instrText>
      </w:r>
      <w:r>
        <w:fldChar w:fldCharType="separate"/>
      </w:r>
      <w:r w:rsidR="00B02F55" w:rsidRPr="003D08D5">
        <w:rPr>
          <w:rStyle w:val="Hyperlink"/>
          <w:rFonts w:cstheme="minorHAnsi"/>
          <w:sz w:val="20"/>
          <w:szCs w:val="20"/>
        </w:rPr>
        <w:t>christopherlestan@gmail.com</w:t>
      </w:r>
      <w:r>
        <w:rPr>
          <w:rStyle w:val="Hyperlink"/>
          <w:rFonts w:cstheme="minorHAnsi"/>
          <w:sz w:val="20"/>
          <w:szCs w:val="20"/>
        </w:rPr>
        <w:fldChar w:fldCharType="end"/>
      </w:r>
    </w:p>
    <w:p w14:paraId="1F609D82" w14:textId="267D644E" w:rsidR="00B02F55" w:rsidRPr="003D08D5" w:rsidRDefault="00C96EC5" w:rsidP="00647562">
      <w:pPr>
        <w:rPr>
          <w:rFonts w:cstheme="minorHAnsi"/>
          <w:sz w:val="20"/>
          <w:szCs w:val="20"/>
        </w:rPr>
      </w:pPr>
      <w:r w:rsidRPr="003D08D5">
        <w:rPr>
          <w:rFonts w:cstheme="minorHAnsi"/>
          <w:sz w:val="20"/>
          <w:szCs w:val="20"/>
        </w:rPr>
        <w:t>508-463-7022</w:t>
      </w:r>
    </w:p>
    <w:sectPr w:rsidR="00B02F55" w:rsidRPr="003D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17824"/>
    <w:multiLevelType w:val="hybridMultilevel"/>
    <w:tmpl w:val="9CB8CA68"/>
    <w:lvl w:ilvl="0" w:tplc="6958C06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11111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62"/>
    <w:rsid w:val="00053A00"/>
    <w:rsid w:val="000E1F35"/>
    <w:rsid w:val="0015677C"/>
    <w:rsid w:val="00193D65"/>
    <w:rsid w:val="00223E97"/>
    <w:rsid w:val="00335DC2"/>
    <w:rsid w:val="003406B6"/>
    <w:rsid w:val="003D08D5"/>
    <w:rsid w:val="005A0EFE"/>
    <w:rsid w:val="00647562"/>
    <w:rsid w:val="00761029"/>
    <w:rsid w:val="0090650E"/>
    <w:rsid w:val="009936DE"/>
    <w:rsid w:val="009C7826"/>
    <w:rsid w:val="009F6CEE"/>
    <w:rsid w:val="00A7580A"/>
    <w:rsid w:val="00B02F55"/>
    <w:rsid w:val="00BA42CC"/>
    <w:rsid w:val="00C96EC5"/>
    <w:rsid w:val="00D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6E36"/>
  <w15:chartTrackingRefBased/>
  <w15:docId w15:val="{5955F8EB-D373-4360-AB19-A74E9328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F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35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Lestan</dc:creator>
  <cp:keywords/>
  <dc:description/>
  <cp:lastModifiedBy>Shannon Lestan</cp:lastModifiedBy>
  <cp:revision>18</cp:revision>
  <dcterms:created xsi:type="dcterms:W3CDTF">2019-10-29T20:49:00Z</dcterms:created>
  <dcterms:modified xsi:type="dcterms:W3CDTF">2019-11-04T16:07:00Z</dcterms:modified>
</cp:coreProperties>
</file>