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49A40F2">
      <w:r w:rsidR="53101285">
        <w:rPr/>
        <w:t xml:space="preserve">                           2022  IAWA  WORLD CHAMPIONSHIPS – </w:t>
      </w:r>
      <w:proofErr w:type="gramStart"/>
      <w:r w:rsidR="53101285">
        <w:rPr/>
        <w:t>OFFICIAL  ENTRY</w:t>
      </w:r>
      <w:proofErr w:type="gramEnd"/>
      <w:r w:rsidR="53101285">
        <w:rPr/>
        <w:t xml:space="preserve">  FORM</w:t>
      </w:r>
    </w:p>
    <w:p w:rsidR="38F271F3" w:rsidP="38F271F3" w:rsidRDefault="38F271F3" w14:paraId="0482B211" w14:textId="6C184443">
      <w:pPr>
        <w:pStyle w:val="Normal"/>
      </w:pPr>
      <w:r w:rsidR="53101285">
        <w:rPr/>
        <w:t xml:space="preserve">                                                        OCTOBER 1 &amp; 2, 2022</w:t>
      </w:r>
    </w:p>
    <w:p w:rsidR="64D1A7E5" w:rsidP="64D1A7E5" w:rsidRDefault="64D1A7E5" w14:paraId="053D0E94" w14:textId="0605A60A">
      <w:pPr>
        <w:pStyle w:val="Normal"/>
      </w:pPr>
      <w:r w:rsidR="64D1A7E5">
        <w:rPr/>
        <w:t xml:space="preserve">                                  Note:  You must be a current IAWA member to compete.</w:t>
      </w:r>
    </w:p>
    <w:p w:rsidR="64D1A7E5" w:rsidP="64D1A7E5" w:rsidRDefault="64D1A7E5" w14:paraId="4691002F" w14:textId="0ADF4DC4">
      <w:pPr>
        <w:pStyle w:val="Normal"/>
      </w:pPr>
      <w:r w:rsidR="53101285">
        <w:rPr/>
        <w:t xml:space="preserve">                                                  Entry Deadline – September 2, 2022</w:t>
      </w:r>
    </w:p>
    <w:p w:rsidR="64D1A7E5" w:rsidP="64D1A7E5" w:rsidRDefault="64D1A7E5" w14:paraId="792F4027" w14:textId="57B0910C">
      <w:pPr>
        <w:pStyle w:val="Normal"/>
      </w:pPr>
      <w:r w:rsidR="64D1A7E5">
        <w:rPr/>
        <w:t>NAME            -----------------------------------------------------------------------------------------</w:t>
      </w:r>
    </w:p>
    <w:p w:rsidR="64D1A7E5" w:rsidP="64D1A7E5" w:rsidRDefault="64D1A7E5" w14:paraId="376D2066" w14:textId="383C0A9B">
      <w:pPr>
        <w:pStyle w:val="Normal"/>
      </w:pPr>
      <w:r w:rsidR="64D1A7E5">
        <w:rPr/>
        <w:t>ADDRESS      -----------------------------------------------------------------------------------------</w:t>
      </w:r>
    </w:p>
    <w:p w:rsidR="64D1A7E5" w:rsidP="64D1A7E5" w:rsidRDefault="64D1A7E5" w14:paraId="1BD254B9" w14:textId="11278A1F">
      <w:pPr>
        <w:pStyle w:val="Normal"/>
      </w:pPr>
      <w:r w:rsidR="64D1A7E5">
        <w:rPr/>
        <w:t>CITY              -------------------------------- STATE -----------------------  ZIP -------------------</w:t>
      </w:r>
    </w:p>
    <w:p w:rsidR="64D1A7E5" w:rsidP="64D1A7E5" w:rsidRDefault="64D1A7E5" w14:paraId="74282981" w14:textId="77F2859B">
      <w:pPr>
        <w:pStyle w:val="Normal"/>
      </w:pPr>
      <w:r w:rsidR="64D1A7E5">
        <w:rPr/>
        <w:t>COUNTRY    ------------------------------  TELEPHONE -----------------------------------------</w:t>
      </w:r>
    </w:p>
    <w:p w:rsidR="64D1A7E5" w:rsidP="64D1A7E5" w:rsidRDefault="64D1A7E5" w14:paraId="65F88BA1" w14:textId="070249B9">
      <w:pPr>
        <w:pStyle w:val="Normal"/>
      </w:pPr>
      <w:r w:rsidR="64D1A7E5">
        <w:rPr/>
        <w:t>E-MAIL       -------------------------------------------------------------------------------------------</w:t>
      </w:r>
    </w:p>
    <w:p w:rsidR="64D1A7E5" w:rsidP="64D1A7E5" w:rsidRDefault="64D1A7E5" w14:paraId="2D16C9CB" w14:textId="35758B0C">
      <w:pPr>
        <w:pStyle w:val="Normal"/>
      </w:pPr>
      <w:r w:rsidR="64D1A7E5">
        <w:rPr/>
        <w:t xml:space="preserve">AGE            </w:t>
      </w:r>
      <w:proofErr w:type="gramStart"/>
      <w:r w:rsidR="64D1A7E5">
        <w:rPr/>
        <w:t>-------------  DATE</w:t>
      </w:r>
      <w:proofErr w:type="gramEnd"/>
      <w:r w:rsidR="64D1A7E5">
        <w:rPr/>
        <w:t xml:space="preserve"> OF </w:t>
      </w:r>
      <w:proofErr w:type="gramStart"/>
      <w:r w:rsidR="64D1A7E5">
        <w:rPr/>
        <w:t>BIRTH  ------------------------------------------------------</w:t>
      </w:r>
      <w:proofErr w:type="gramEnd"/>
    </w:p>
    <w:p w:rsidR="64D1A7E5" w:rsidP="64D1A7E5" w:rsidRDefault="64D1A7E5" w14:paraId="56B76E83" w14:textId="34A8A135">
      <w:pPr>
        <w:pStyle w:val="Normal"/>
      </w:pPr>
      <w:r w:rsidR="64D1A7E5">
        <w:rPr/>
        <w:t xml:space="preserve">WEIGHT </w:t>
      </w:r>
      <w:proofErr w:type="gramStart"/>
      <w:r w:rsidR="64D1A7E5">
        <w:rPr/>
        <w:t>CLASS  ----------------------------</w:t>
      </w:r>
      <w:proofErr w:type="gramEnd"/>
      <w:r w:rsidR="64D1A7E5">
        <w:rPr/>
        <w:t xml:space="preserve"> SHIRT </w:t>
      </w:r>
      <w:proofErr w:type="gramStart"/>
      <w:r w:rsidR="64D1A7E5">
        <w:rPr/>
        <w:t>SIZE  ---------------------------------------</w:t>
      </w:r>
      <w:proofErr w:type="gramEnd"/>
    </w:p>
    <w:p w:rsidR="64D1A7E5" w:rsidP="64D1A7E5" w:rsidRDefault="64D1A7E5" w14:paraId="220ECB05" w14:textId="46965D84">
      <w:pPr>
        <w:pStyle w:val="Normal"/>
      </w:pPr>
      <w:r w:rsidR="64D1A7E5">
        <w:rPr/>
        <w:t>----------------------------------------------------------------------------------------------------------</w:t>
      </w:r>
    </w:p>
    <w:p w:rsidR="64D1A7E5" w:rsidP="64D1A7E5" w:rsidRDefault="64D1A7E5" w14:paraId="0F0A45C3" w14:textId="6E349492">
      <w:pPr>
        <w:pStyle w:val="Normal"/>
      </w:pPr>
      <w:r w:rsidR="64D1A7E5">
        <w:rPr/>
        <w:t>LIFTS ON DAY ONE:                                                     LIFTS ON DAY TWO:</w:t>
      </w:r>
    </w:p>
    <w:p w:rsidR="64D1A7E5" w:rsidP="64D1A7E5" w:rsidRDefault="64D1A7E5" w14:paraId="2194754F" w14:textId="5746DE5E">
      <w:pPr>
        <w:pStyle w:val="Normal"/>
      </w:pPr>
      <w:r w:rsidR="53101285">
        <w:rPr/>
        <w:t>Clean and Press                                                           Continental Clean &amp; Jerk</w:t>
      </w:r>
    </w:p>
    <w:p w:rsidR="64D1A7E5" w:rsidP="64D1A7E5" w:rsidRDefault="64D1A7E5" w14:paraId="0F8A896A" w14:textId="19E83C98">
      <w:pPr>
        <w:pStyle w:val="Normal"/>
      </w:pPr>
      <w:r w:rsidR="53101285">
        <w:rPr/>
        <w:t>Continental Snatch                                                        Pullover and Push</w:t>
      </w:r>
    </w:p>
    <w:p w:rsidR="64D1A7E5" w:rsidP="64D1A7E5" w:rsidRDefault="64D1A7E5" w14:paraId="4866E8DA" w14:textId="2625BECC">
      <w:pPr>
        <w:pStyle w:val="Normal"/>
      </w:pPr>
      <w:r w:rsidR="53101285">
        <w:rPr/>
        <w:t>Cheat Curl                                                               2 – 2" Vertical Bar Deadlift</w:t>
      </w:r>
    </w:p>
    <w:p w:rsidR="64D1A7E5" w:rsidP="64D1A7E5" w:rsidRDefault="64D1A7E5" w14:paraId="46C0F9F0" w14:textId="16634FD5">
      <w:pPr>
        <w:pStyle w:val="Normal"/>
      </w:pPr>
      <w:r w:rsidR="64D1A7E5">
        <w:rPr/>
        <w:t>One-hand Deadlift</w:t>
      </w:r>
    </w:p>
    <w:p w:rsidR="64D1A7E5" w:rsidP="64D1A7E5" w:rsidRDefault="64D1A7E5" w14:paraId="2B0FEDF7" w14:textId="342FFB52">
      <w:pPr>
        <w:pStyle w:val="Normal"/>
      </w:pPr>
      <w:r w:rsidR="64D1A7E5">
        <w:rPr/>
        <w:t xml:space="preserve">          In consideration of your accepting my entry, I hereby release all claims for damages, losses, and injuries that I may hold against the </w:t>
      </w:r>
      <w:proofErr w:type="gramStart"/>
      <w:r w:rsidR="64D1A7E5">
        <w:rPr/>
        <w:t>I.A.W.A.[</w:t>
      </w:r>
      <w:proofErr w:type="gramEnd"/>
      <w:r w:rsidR="64D1A7E5">
        <w:rPr/>
        <w:t xml:space="preserve">International All-Round Weightlifting Association}, </w:t>
      </w:r>
      <w:proofErr w:type="spellStart"/>
      <w:r w:rsidR="64D1A7E5">
        <w:rPr/>
        <w:t>Acernus</w:t>
      </w:r>
      <w:proofErr w:type="spellEnd"/>
      <w:r w:rsidR="64D1A7E5">
        <w:rPr/>
        <w:t xml:space="preserve"> </w:t>
      </w:r>
      <w:proofErr w:type="spellStart"/>
      <w:r w:rsidR="64D1A7E5">
        <w:rPr/>
        <w:t>Crossfit</w:t>
      </w:r>
      <w:proofErr w:type="spellEnd"/>
      <w:r w:rsidR="64D1A7E5">
        <w:rPr/>
        <w:t>, Meet Director, all officials and assistants while participating in this event and surrounding activities. Also, I fully understand the I.A.W.A. drug testing policy and will avail myself to the officials, if I am selected for testing, and not hinder them in the execution of their duties.</w:t>
      </w:r>
    </w:p>
    <w:p w:rsidR="64D1A7E5" w:rsidP="64D1A7E5" w:rsidRDefault="64D1A7E5" w14:paraId="76975E52" w14:textId="1F95CB95">
      <w:pPr>
        <w:pStyle w:val="Normal"/>
      </w:pPr>
      <w:r w:rsidR="64D1A7E5">
        <w:rPr/>
        <w:t>SIGNATURE ------------------------------------------------------------------------------------------</w:t>
      </w:r>
    </w:p>
    <w:p w:rsidR="64D1A7E5" w:rsidP="64D1A7E5" w:rsidRDefault="64D1A7E5" w14:paraId="66B1CB57" w14:textId="7E72A32F">
      <w:pPr>
        <w:pStyle w:val="Normal"/>
      </w:pPr>
      <w:r w:rsidR="64D1A7E5">
        <w:rPr/>
        <w:t>Parent’s signature [If under 18 years of age} -----------------------------------------------</w:t>
      </w:r>
    </w:p>
    <w:p w:rsidR="64D1A7E5" w:rsidP="64D1A7E5" w:rsidRDefault="64D1A7E5" w14:paraId="72C3D509" w14:textId="1A1DFB60">
      <w:pPr>
        <w:pStyle w:val="Normal"/>
      </w:pPr>
      <w:r w:rsidR="64D1A7E5">
        <w:rPr/>
        <w:t>Number attending Banquet  ------------</w:t>
      </w:r>
    </w:p>
    <w:p w:rsidR="64D1A7E5" w:rsidP="64D1A7E5" w:rsidRDefault="64D1A7E5" w14:paraId="76FE7DEF" w14:textId="32C3D156">
      <w:pPr>
        <w:pStyle w:val="Normal"/>
      </w:pPr>
      <w:r w:rsidR="64D1A7E5">
        <w:rPr/>
        <w:t>Mail entry to Denny Habecker, 637 North 11</w:t>
      </w:r>
      <w:r w:rsidRPr="64D1A7E5" w:rsidR="64D1A7E5">
        <w:rPr>
          <w:vertAlign w:val="superscript"/>
        </w:rPr>
        <w:t>th</w:t>
      </w:r>
      <w:r w:rsidR="64D1A7E5">
        <w:rPr/>
        <w:t xml:space="preserve"> Avenue, Lebanon, Pa. 17046</w:t>
      </w:r>
    </w:p>
    <w:p w:rsidR="64D1A7E5" w:rsidP="64D1A7E5" w:rsidRDefault="64D1A7E5" w14:paraId="271BAD92" w14:textId="3589B86D">
      <w:pPr>
        <w:pStyle w:val="Normal"/>
      </w:pPr>
      <w:r w:rsidR="64D1A7E5">
        <w:rPr/>
        <w:t>E-MAIL – LIFTINGLIAR@COMCAST.NET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A11F46"/>
    <w:rsid w:val="07A11F46"/>
    <w:rsid w:val="38F271F3"/>
    <w:rsid w:val="53101285"/>
    <w:rsid w:val="64D1A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1F46"/>
  <w15:chartTrackingRefBased/>
  <w15:docId w15:val="{2D7492D9-E828-4848-9968-BF7B2A54D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2021-06-27T16:19:37.6524519Z</dcterms:created>
  <dcterms:modified xsi:type="dcterms:W3CDTF">2022-03-18T20:29:33.3048819Z</dcterms:modified>
  <dc:creator>Dennis Habecker</dc:creator>
  <lastModifiedBy>Dennis Habecker</lastModifiedBy>
</coreProperties>
</file>