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9A89" w14:textId="114303F1" w:rsidR="001A46A6" w:rsidRPr="00BD317F" w:rsidRDefault="00BA0D0D" w:rsidP="00085AF6">
      <w:pPr>
        <w:jc w:val="center"/>
        <w:rPr>
          <w:b/>
          <w:sz w:val="28"/>
          <w:szCs w:val="28"/>
          <w:u w:val="single"/>
        </w:rPr>
      </w:pPr>
      <w:r>
        <w:rPr>
          <w:b/>
          <w:sz w:val="28"/>
          <w:szCs w:val="28"/>
          <w:u w:val="single"/>
        </w:rPr>
        <w:t xml:space="preserve">I.A.W.A. Gold Cup </w:t>
      </w:r>
      <w:r w:rsidR="009B3E73">
        <w:rPr>
          <w:b/>
          <w:sz w:val="28"/>
          <w:szCs w:val="28"/>
          <w:u w:val="single"/>
        </w:rPr>
        <w:t>5</w:t>
      </w:r>
      <w:r w:rsidR="0012649C" w:rsidRPr="0012649C">
        <w:rPr>
          <w:b/>
          <w:sz w:val="28"/>
          <w:szCs w:val="28"/>
          <w:u w:val="single"/>
          <w:vertAlign w:val="superscript"/>
        </w:rPr>
        <w:t>th</w:t>
      </w:r>
      <w:r w:rsidR="0012649C">
        <w:rPr>
          <w:b/>
          <w:sz w:val="28"/>
          <w:szCs w:val="28"/>
          <w:u w:val="single"/>
        </w:rPr>
        <w:t xml:space="preserve"> November </w:t>
      </w:r>
      <w:r>
        <w:rPr>
          <w:b/>
          <w:sz w:val="28"/>
          <w:szCs w:val="28"/>
          <w:u w:val="single"/>
        </w:rPr>
        <w:t>202</w:t>
      </w:r>
      <w:r w:rsidR="009B3E73">
        <w:rPr>
          <w:b/>
          <w:sz w:val="28"/>
          <w:szCs w:val="28"/>
          <w:u w:val="single"/>
        </w:rPr>
        <w:t>2</w:t>
      </w:r>
      <w:r w:rsidR="0012649C">
        <w:rPr>
          <w:b/>
          <w:sz w:val="28"/>
          <w:szCs w:val="28"/>
          <w:u w:val="single"/>
        </w:rPr>
        <w:t xml:space="preserve"> -</w:t>
      </w:r>
      <w:r w:rsidR="00085AF6" w:rsidRPr="00BD317F">
        <w:rPr>
          <w:b/>
          <w:sz w:val="28"/>
          <w:szCs w:val="28"/>
          <w:u w:val="single"/>
        </w:rPr>
        <w:t xml:space="preserve"> Information Sheet</w:t>
      </w:r>
    </w:p>
    <w:p w14:paraId="2DA1F084" w14:textId="7D330C8A" w:rsidR="00C77B46" w:rsidRDefault="00C77B46" w:rsidP="00085AF6">
      <w:pPr>
        <w:jc w:val="center"/>
        <w:rPr>
          <w:b/>
          <w:sz w:val="28"/>
          <w:szCs w:val="28"/>
        </w:rPr>
      </w:pPr>
      <w:r w:rsidRPr="00C77B46">
        <w:rPr>
          <w:b/>
          <w:sz w:val="28"/>
          <w:szCs w:val="28"/>
        </w:rPr>
        <w:t xml:space="preserve">Closing Date for entries: </w:t>
      </w:r>
      <w:r w:rsidR="009B3E73">
        <w:rPr>
          <w:b/>
          <w:sz w:val="28"/>
          <w:szCs w:val="28"/>
        </w:rPr>
        <w:t>Mon</w:t>
      </w:r>
      <w:r w:rsidRPr="00C77B46">
        <w:rPr>
          <w:b/>
          <w:sz w:val="28"/>
          <w:szCs w:val="28"/>
        </w:rPr>
        <w:t xml:space="preserve">day </w:t>
      </w:r>
      <w:r w:rsidR="009B3E73">
        <w:rPr>
          <w:b/>
          <w:sz w:val="28"/>
          <w:szCs w:val="28"/>
        </w:rPr>
        <w:t>17</w:t>
      </w:r>
      <w:r w:rsidR="009B3E73" w:rsidRPr="009B3E73">
        <w:rPr>
          <w:b/>
          <w:sz w:val="28"/>
          <w:szCs w:val="28"/>
          <w:vertAlign w:val="superscript"/>
        </w:rPr>
        <w:t>th</w:t>
      </w:r>
      <w:r w:rsidR="009B3E73">
        <w:rPr>
          <w:b/>
          <w:sz w:val="28"/>
          <w:szCs w:val="28"/>
        </w:rPr>
        <w:t xml:space="preserve"> </w:t>
      </w:r>
      <w:r w:rsidRPr="00C77B46">
        <w:rPr>
          <w:b/>
          <w:sz w:val="28"/>
          <w:szCs w:val="28"/>
        </w:rPr>
        <w:t>October (Closing Date is Final)</w:t>
      </w:r>
    </w:p>
    <w:p w14:paraId="62CBDAAC" w14:textId="5BADD90A" w:rsidR="00085AF6" w:rsidRDefault="00085AF6" w:rsidP="00085AF6">
      <w:pPr>
        <w:jc w:val="center"/>
        <w:rPr>
          <w:b/>
          <w:u w:val="single"/>
        </w:rPr>
      </w:pPr>
    </w:p>
    <w:p w14:paraId="703E06A3" w14:textId="77777777" w:rsidR="00BA0D0D" w:rsidRDefault="00BA0D0D" w:rsidP="00085AF6">
      <w:pPr>
        <w:rPr>
          <w:b/>
        </w:rPr>
      </w:pPr>
      <w:r>
        <w:rPr>
          <w:b/>
          <w:u w:val="single"/>
        </w:rPr>
        <w:t xml:space="preserve">Joint </w:t>
      </w:r>
      <w:r w:rsidR="0077693B" w:rsidRPr="00B92F34">
        <w:rPr>
          <w:b/>
          <w:u w:val="single"/>
        </w:rPr>
        <w:t>Promoter</w:t>
      </w:r>
      <w:r>
        <w:rPr>
          <w:b/>
          <w:u w:val="single"/>
        </w:rPr>
        <w:t>s</w:t>
      </w:r>
      <w:r w:rsidR="0077693B" w:rsidRPr="00B92F34">
        <w:rPr>
          <w:b/>
          <w:u w:val="single"/>
        </w:rPr>
        <w:t>:</w:t>
      </w:r>
      <w:r w:rsidR="0077693B">
        <w:rPr>
          <w:b/>
        </w:rPr>
        <w:tab/>
      </w:r>
    </w:p>
    <w:p w14:paraId="69D37753" w14:textId="66E3B95F" w:rsidR="00BA0D0D" w:rsidRDefault="00BA0D0D" w:rsidP="00085AF6">
      <w:pPr>
        <w:rPr>
          <w:b/>
        </w:rPr>
      </w:pPr>
      <w:r>
        <w:rPr>
          <w:b/>
        </w:rPr>
        <w:t>Stevie Shanks</w:t>
      </w:r>
      <w:r w:rsidR="0077693B">
        <w:rPr>
          <w:b/>
        </w:rPr>
        <w:tab/>
        <w:t>Email:</w:t>
      </w:r>
      <w:r>
        <w:rPr>
          <w:b/>
        </w:rPr>
        <w:t xml:space="preserve"> </w:t>
      </w:r>
      <w:r w:rsidR="0012649C">
        <w:rPr>
          <w:b/>
        </w:rPr>
        <w:t>s</w:t>
      </w:r>
      <w:r w:rsidR="007B255B" w:rsidRPr="007B255B">
        <w:rPr>
          <w:b/>
        </w:rPr>
        <w:t>tevieshanks45@gmail.com</w:t>
      </w:r>
      <w:r>
        <w:rPr>
          <w:b/>
        </w:rPr>
        <w:t xml:space="preserve">        </w:t>
      </w:r>
      <w:r w:rsidR="0077693B">
        <w:rPr>
          <w:b/>
        </w:rPr>
        <w:tab/>
        <w:t>Tel:</w:t>
      </w:r>
      <w:r>
        <w:rPr>
          <w:b/>
        </w:rPr>
        <w:t xml:space="preserve"> </w:t>
      </w:r>
      <w:r w:rsidR="007B255B" w:rsidRPr="007B255B">
        <w:rPr>
          <w:b/>
        </w:rPr>
        <w:t>07818</w:t>
      </w:r>
      <w:r w:rsidR="009B3E73">
        <w:rPr>
          <w:b/>
        </w:rPr>
        <w:t xml:space="preserve"> </w:t>
      </w:r>
      <w:r w:rsidR="007B255B" w:rsidRPr="007B255B">
        <w:rPr>
          <w:b/>
        </w:rPr>
        <w:t>455573</w:t>
      </w:r>
    </w:p>
    <w:p w14:paraId="7342AE35" w14:textId="68C1AB6D" w:rsidR="0077693B" w:rsidRDefault="00BA0D0D" w:rsidP="00085AF6">
      <w:pPr>
        <w:rPr>
          <w:b/>
        </w:rPr>
      </w:pPr>
      <w:r>
        <w:rPr>
          <w:b/>
        </w:rPr>
        <w:t xml:space="preserve">Steve Gardner   Email: </w:t>
      </w:r>
      <w:hyperlink r:id="rId4" w:history="1">
        <w:r w:rsidRPr="00C72D66">
          <w:rPr>
            <w:rStyle w:val="Hyperlink"/>
            <w:b/>
          </w:rPr>
          <w:t>stevegardneruk@gmail.com</w:t>
        </w:r>
      </w:hyperlink>
      <w:r>
        <w:rPr>
          <w:b/>
        </w:rPr>
        <w:t xml:space="preserve"> </w:t>
      </w:r>
      <w:r w:rsidR="007B3456">
        <w:rPr>
          <w:b/>
        </w:rPr>
        <w:t xml:space="preserve">       </w:t>
      </w:r>
      <w:r>
        <w:rPr>
          <w:b/>
        </w:rPr>
        <w:t>Tel: 07960</w:t>
      </w:r>
      <w:r w:rsidR="009B3E73">
        <w:rPr>
          <w:b/>
        </w:rPr>
        <w:t xml:space="preserve"> </w:t>
      </w:r>
      <w:r>
        <w:rPr>
          <w:b/>
        </w:rPr>
        <w:t xml:space="preserve">960509 </w:t>
      </w:r>
      <w:r w:rsidR="009B3E73">
        <w:rPr>
          <w:b/>
        </w:rPr>
        <w:t xml:space="preserve">/ </w:t>
      </w:r>
      <w:r>
        <w:rPr>
          <w:b/>
        </w:rPr>
        <w:t>01283</w:t>
      </w:r>
      <w:r w:rsidR="009B3E73">
        <w:rPr>
          <w:b/>
        </w:rPr>
        <w:t xml:space="preserve"> </w:t>
      </w:r>
      <w:r>
        <w:rPr>
          <w:b/>
        </w:rPr>
        <w:t>713464</w:t>
      </w:r>
    </w:p>
    <w:p w14:paraId="4ED011E5" w14:textId="77777777" w:rsidR="00C77B46" w:rsidRDefault="00C77B46" w:rsidP="00085AF6">
      <w:pPr>
        <w:rPr>
          <w:b/>
        </w:rPr>
      </w:pPr>
    </w:p>
    <w:p w14:paraId="1F4B6106" w14:textId="3467748C" w:rsidR="00C77B46" w:rsidRDefault="00C77B46" w:rsidP="00085AF6">
      <w:pPr>
        <w:rPr>
          <w:b/>
        </w:rPr>
      </w:pPr>
      <w:r>
        <w:rPr>
          <w:b/>
        </w:rPr>
        <w:t xml:space="preserve">All Lifters will sign </w:t>
      </w:r>
      <w:r w:rsidR="0012649C">
        <w:rPr>
          <w:b/>
        </w:rPr>
        <w:t xml:space="preserve">the entry form disclaimer </w:t>
      </w:r>
      <w:r>
        <w:rPr>
          <w:b/>
        </w:rPr>
        <w:t>to say they fully understand they take part in the event at their own risk and have no claim on the Promoters or IAWA. They also sign to say they fully understand they may be required for Drug Testing on the day if they are selected!</w:t>
      </w:r>
    </w:p>
    <w:p w14:paraId="4534FFD7" w14:textId="3ECA3C31" w:rsidR="0077693B" w:rsidRDefault="0077693B" w:rsidP="00085AF6">
      <w:pPr>
        <w:rPr>
          <w:b/>
        </w:rPr>
      </w:pPr>
    </w:p>
    <w:p w14:paraId="376C415B" w14:textId="5714D95D" w:rsidR="00085AF6" w:rsidRDefault="0094271D" w:rsidP="0077693B">
      <w:pPr>
        <w:ind w:left="1440" w:hanging="1440"/>
        <w:rPr>
          <w:b/>
        </w:rPr>
      </w:pPr>
      <w:r>
        <w:rPr>
          <w:b/>
          <w:u w:val="single"/>
        </w:rPr>
        <w:t xml:space="preserve">Lifting </w:t>
      </w:r>
      <w:r w:rsidR="0077693B" w:rsidRPr="00B92F34">
        <w:rPr>
          <w:b/>
          <w:u w:val="single"/>
        </w:rPr>
        <w:t>Venue:</w:t>
      </w:r>
      <w:r w:rsidR="00742FA2" w:rsidRPr="00742FA2">
        <w:t xml:space="preserve"> </w:t>
      </w:r>
      <w:r w:rsidR="009B3E73">
        <w:t xml:space="preserve">Crumlin Road Gaol Visitor Attraction and Conference Centre, </w:t>
      </w:r>
      <w:r w:rsidR="00455B4F">
        <w:t xml:space="preserve">D Wing, </w:t>
      </w:r>
      <w:r w:rsidR="009B3E73">
        <w:t>53-55 Crumlin Road, Belfast, BT14 6ST</w:t>
      </w:r>
      <w:r w:rsidR="00F80B49">
        <w:t xml:space="preserve"> - £25 per person competition entry (please see below re meal costs)</w:t>
      </w:r>
      <w:bookmarkStart w:id="0" w:name="_GoBack"/>
      <w:bookmarkEnd w:id="0"/>
    </w:p>
    <w:p w14:paraId="1E0E67DD" w14:textId="12C99751" w:rsidR="007D3C4F" w:rsidRDefault="00E40CE1" w:rsidP="00C04C3E">
      <w:r w:rsidRPr="00E40CE1">
        <w:rPr>
          <w:b/>
          <w:u w:val="single"/>
        </w:rPr>
        <w:t>Lunch &amp; Local Facilities</w:t>
      </w:r>
      <w:r w:rsidRPr="007A40C9">
        <w:t>:</w:t>
      </w:r>
      <w:r w:rsidR="007A40C9" w:rsidRPr="007A40C9">
        <w:t xml:space="preserve">    </w:t>
      </w:r>
      <w:r w:rsidR="0081085C">
        <w:t>Local</w:t>
      </w:r>
      <w:r w:rsidR="00455B4F">
        <w:t xml:space="preserve"> large Spar</w:t>
      </w:r>
      <w:r w:rsidR="0081085C">
        <w:t xml:space="preserve"> </w:t>
      </w:r>
      <w:r w:rsidR="00C04C3E">
        <w:t xml:space="preserve">grocery </w:t>
      </w:r>
      <w:r w:rsidR="009B3E73">
        <w:t xml:space="preserve">shop </w:t>
      </w:r>
      <w:r w:rsidR="0081085C">
        <w:t xml:space="preserve">available within </w:t>
      </w:r>
      <w:r w:rsidR="009B3E73">
        <w:t xml:space="preserve">a few yards </w:t>
      </w:r>
      <w:r w:rsidR="0081085C">
        <w:t>of the venue</w:t>
      </w:r>
      <w:r w:rsidR="00C62C3F">
        <w:t xml:space="preserve"> </w:t>
      </w:r>
    </w:p>
    <w:p w14:paraId="159A47A0" w14:textId="2FE6D017" w:rsidR="00E40CE1" w:rsidRPr="00E40CE1" w:rsidRDefault="00E40CE1" w:rsidP="00C04C3E">
      <w:pPr>
        <w:rPr>
          <w:b/>
        </w:rPr>
      </w:pPr>
      <w:r>
        <w:rPr>
          <w:b/>
        </w:rPr>
        <w:tab/>
      </w:r>
    </w:p>
    <w:p w14:paraId="68C13D04" w14:textId="4914A904" w:rsidR="0081085C" w:rsidRDefault="00E71300" w:rsidP="0081085C">
      <w:pPr>
        <w:ind w:left="1440" w:hanging="1440"/>
      </w:pPr>
      <w:r w:rsidRPr="00B92F34">
        <w:rPr>
          <w:b/>
          <w:u w:val="single"/>
        </w:rPr>
        <w:t>Google Map Showing Venue:</w:t>
      </w:r>
      <w:r w:rsidR="00E04782" w:rsidRPr="00E04782">
        <w:t xml:space="preserve">  </w:t>
      </w:r>
      <w:hyperlink r:id="rId5" w:history="1">
        <w:r w:rsidR="009B3E73">
          <w:rPr>
            <w:rStyle w:val="Hyperlink"/>
          </w:rPr>
          <w:t>Crumlin Road Gaol</w:t>
        </w:r>
        <w:r w:rsidR="0081085C" w:rsidRPr="009B3E73">
          <w:rPr>
            <w:rStyle w:val="Hyperlink"/>
          </w:rPr>
          <w:t xml:space="preserve"> </w:t>
        </w:r>
        <w:r w:rsidR="009B3E73">
          <w:rPr>
            <w:rStyle w:val="Hyperlink"/>
          </w:rPr>
          <w:t xml:space="preserve">Visitor Attraction and Conference Centre </w:t>
        </w:r>
        <w:r w:rsidR="0081085C" w:rsidRPr="009B3E73">
          <w:rPr>
            <w:rStyle w:val="Hyperlink"/>
          </w:rPr>
          <w:t>- Google Maps</w:t>
        </w:r>
      </w:hyperlink>
    </w:p>
    <w:p w14:paraId="5FB40288" w14:textId="77777777" w:rsidR="0081085C" w:rsidRDefault="0081085C" w:rsidP="0081085C">
      <w:pPr>
        <w:ind w:left="1440" w:hanging="1440"/>
        <w:rPr>
          <w:b/>
        </w:rPr>
      </w:pPr>
    </w:p>
    <w:p w14:paraId="78547741" w14:textId="4B0AE37F" w:rsidR="0081085C" w:rsidRDefault="00BA0D0D" w:rsidP="00C04C3E">
      <w:r>
        <w:rPr>
          <w:b/>
        </w:rPr>
        <w:t>How to find the Venue:</w:t>
      </w:r>
      <w:r w:rsidR="00742FA2">
        <w:rPr>
          <w:b/>
        </w:rPr>
        <w:t xml:space="preserve"> </w:t>
      </w:r>
      <w:r w:rsidR="0012649C">
        <w:rPr>
          <w:b/>
        </w:rPr>
        <w:t xml:space="preserve"> </w:t>
      </w:r>
      <w:r w:rsidR="009B3E73">
        <w:t>The venue</w:t>
      </w:r>
      <w:r w:rsidR="0081085C">
        <w:t xml:space="preserve"> is 4</w:t>
      </w:r>
      <w:r w:rsidR="009B3E73">
        <w:t>.3</w:t>
      </w:r>
      <w:r w:rsidR="0081085C">
        <w:t xml:space="preserve"> Miles from the Belfast Stena Line terminal, </w:t>
      </w:r>
      <w:r w:rsidR="009B3E73">
        <w:t>4.2</w:t>
      </w:r>
      <w:r w:rsidR="0081085C">
        <w:t xml:space="preserve"> miles from the Belfast George Best City Airport &amp; 1</w:t>
      </w:r>
      <w:r w:rsidR="009B3E73">
        <w:t>3.9</w:t>
      </w:r>
      <w:r w:rsidR="0081085C">
        <w:t xml:space="preserve"> miles from Belfast International Airport. It is on a main arterial route to Belfast city centre wit</w:t>
      </w:r>
      <w:r w:rsidR="009B3E73">
        <w:t>h frequent public transport etc and is within walking distance of Belfast City centre.</w:t>
      </w:r>
    </w:p>
    <w:p w14:paraId="4D4A7B74" w14:textId="5CB04E6D" w:rsidR="007D3C4F" w:rsidRDefault="00D34E0F" w:rsidP="0081085C">
      <w:pPr>
        <w:ind w:left="1440" w:hanging="1440"/>
      </w:pPr>
      <w:r w:rsidRPr="0012649C">
        <w:rPr>
          <w:u w:val="single"/>
        </w:rPr>
        <w:t>Bus Routes from City Centre to</w:t>
      </w:r>
      <w:r w:rsidR="00455B4F">
        <w:rPr>
          <w:u w:val="single"/>
        </w:rPr>
        <w:t xml:space="preserve"> Crumlin Road Gaol</w:t>
      </w:r>
      <w:r w:rsidRPr="0012649C">
        <w:rPr>
          <w:u w:val="single"/>
        </w:rPr>
        <w:t xml:space="preserve"> Link</w:t>
      </w:r>
      <w:r>
        <w:t xml:space="preserve">:                    </w:t>
      </w:r>
    </w:p>
    <w:p w14:paraId="662C6271" w14:textId="1910B086" w:rsidR="00B92F34" w:rsidRDefault="00455B4F" w:rsidP="00E71300">
      <w:pPr>
        <w:ind w:left="1440" w:hanging="1440"/>
        <w:jc w:val="both"/>
      </w:pPr>
      <w:hyperlink r:id="rId6" w:anchor=":~:text=The%20Gaol%20is%20serviced%20by,short%20distance%20from%20the%20Gaol." w:history="1">
        <w:r w:rsidR="0081085C" w:rsidRPr="00455B4F">
          <w:rPr>
            <w:rStyle w:val="Hyperlink"/>
          </w:rPr>
          <w:t xml:space="preserve">How to get to </w:t>
        </w:r>
        <w:r w:rsidRPr="00455B4F">
          <w:rPr>
            <w:rStyle w:val="Hyperlink"/>
          </w:rPr>
          <w:t>Crumlin Road Gaol</w:t>
        </w:r>
        <w:r w:rsidR="0081085C" w:rsidRPr="00455B4F">
          <w:rPr>
            <w:rStyle w:val="Hyperlink"/>
          </w:rPr>
          <w:t xml:space="preserve"> by Bus</w:t>
        </w:r>
      </w:hyperlink>
    </w:p>
    <w:p w14:paraId="50CCAF07" w14:textId="77777777" w:rsidR="0081085C" w:rsidRDefault="0081085C" w:rsidP="00E71300">
      <w:pPr>
        <w:ind w:left="1440" w:hanging="1440"/>
        <w:jc w:val="both"/>
        <w:rPr>
          <w:b/>
        </w:rPr>
      </w:pPr>
    </w:p>
    <w:p w14:paraId="77779240" w14:textId="3050BDDA" w:rsidR="007D3C4F" w:rsidRDefault="0081085C" w:rsidP="0077693B">
      <w:pPr>
        <w:ind w:left="1440" w:hanging="1440"/>
      </w:pPr>
      <w:r>
        <w:rPr>
          <w:b/>
          <w:u w:val="single"/>
        </w:rPr>
        <w:t>Hotel</w:t>
      </w:r>
      <w:r w:rsidR="00455B4F">
        <w:rPr>
          <w:b/>
          <w:u w:val="single"/>
        </w:rPr>
        <w:t>s nearby</w:t>
      </w:r>
      <w:r w:rsidR="00B92F34" w:rsidRPr="00A87DEC">
        <w:t>:</w:t>
      </w:r>
      <w:r w:rsidR="00A87DEC" w:rsidRPr="00A87DEC">
        <w:t xml:space="preserve"> </w:t>
      </w:r>
      <w:r w:rsidR="00A87DEC">
        <w:t xml:space="preserve"> </w:t>
      </w:r>
    </w:p>
    <w:p w14:paraId="758515B6" w14:textId="06390A7E" w:rsidR="00E71300" w:rsidRDefault="00C6382D" w:rsidP="00C04C3E">
      <w:r>
        <w:t xml:space="preserve">The </w:t>
      </w:r>
      <w:r w:rsidR="00A87DEC" w:rsidRPr="00A87DEC">
        <w:t xml:space="preserve">Lansdowne </w:t>
      </w:r>
      <w:proofErr w:type="gramStart"/>
      <w:r w:rsidR="00A87DEC" w:rsidRPr="00A87DEC">
        <w:t>Hotel  657</w:t>
      </w:r>
      <w:proofErr w:type="gramEnd"/>
      <w:r w:rsidR="00A87DEC" w:rsidRPr="00A87DEC">
        <w:t xml:space="preserve">-659 Antrim Road, </w:t>
      </w:r>
      <w:r w:rsidR="007D3C4F">
        <w:t xml:space="preserve">Newtownabbey </w:t>
      </w:r>
      <w:r w:rsidR="00A87DEC" w:rsidRPr="00A87DEC">
        <w:t>Belfast, BT15 4EF</w:t>
      </w:r>
      <w:r w:rsidR="00A87DEC">
        <w:t xml:space="preserve"> </w:t>
      </w:r>
      <w:r w:rsidR="007D3C4F">
        <w:t xml:space="preserve"> </w:t>
      </w:r>
      <w:r w:rsidR="001A6E59">
        <w:t>2.2 miles from Venue</w:t>
      </w:r>
      <w:r w:rsidRPr="00C6382D">
        <w:t xml:space="preserve"> </w:t>
      </w:r>
      <w:hyperlink r:id="rId7" w:history="1">
        <w:r w:rsidR="00455B4F" w:rsidRPr="00F53DE3">
          <w:rPr>
            <w:rStyle w:val="Hyperlink"/>
          </w:rPr>
          <w:t>https://www.thelansdownehotel.co.uk/</w:t>
        </w:r>
      </w:hyperlink>
      <w:r w:rsidR="008C36A5">
        <w:t xml:space="preserve">      Tel: </w:t>
      </w:r>
      <w:r w:rsidR="008C36A5" w:rsidRPr="008C36A5">
        <w:t>028 9077 2999</w:t>
      </w:r>
      <w:r w:rsidR="007D3C4F">
        <w:t>.</w:t>
      </w:r>
    </w:p>
    <w:p w14:paraId="2AEEC65D" w14:textId="237A5C87" w:rsidR="00C6382D" w:rsidRPr="007D3C4F" w:rsidRDefault="00C6382D" w:rsidP="0077693B">
      <w:pPr>
        <w:ind w:left="1440" w:hanging="1440"/>
        <w:rPr>
          <w:u w:val="single"/>
        </w:rPr>
      </w:pPr>
      <w:r w:rsidRPr="007D3C4F">
        <w:rPr>
          <w:u w:val="single"/>
        </w:rPr>
        <w:t>Other Local Hotels include:</w:t>
      </w:r>
    </w:p>
    <w:p w14:paraId="09A7C9EC" w14:textId="2D1D7D09" w:rsidR="00956B6A" w:rsidRPr="00956B6A" w:rsidRDefault="00956B6A" w:rsidP="00956B6A">
      <w:pPr>
        <w:ind w:left="1440" w:hanging="1440"/>
      </w:pPr>
      <w:r w:rsidRPr="00956B6A">
        <w:t>Tr</w:t>
      </w:r>
      <w:r w:rsidR="009B3E73">
        <w:t>avelodge – Belfast City Centre 1.4</w:t>
      </w:r>
      <w:r w:rsidRPr="00956B6A">
        <w:t xml:space="preserve"> Miles from Venue: 15 Brunswick Street, Belfast,</w:t>
      </w:r>
      <w:r>
        <w:t xml:space="preserve"> </w:t>
      </w:r>
      <w:r w:rsidRPr="00956B6A">
        <w:t>BT2 7GE, United Kingdom</w:t>
      </w:r>
    </w:p>
    <w:p w14:paraId="5B5097F6" w14:textId="69A8A1F7" w:rsidR="00956B6A" w:rsidRDefault="00956B6A" w:rsidP="00956B6A">
      <w:pPr>
        <w:ind w:left="1440" w:hanging="1440"/>
      </w:pPr>
      <w:r>
        <w:t>P</w:t>
      </w:r>
      <w:r w:rsidRPr="00956B6A">
        <w:t>ostcode: BT2 7GE</w:t>
      </w:r>
      <w:r>
        <w:t xml:space="preserve"> </w:t>
      </w:r>
      <w:r w:rsidRPr="00956B6A">
        <w:t>Tel: 08701 911687</w:t>
      </w:r>
    </w:p>
    <w:p w14:paraId="3CAD5476" w14:textId="6FA334E3" w:rsidR="009B3E73" w:rsidRDefault="001A6E59" w:rsidP="001A6E59">
      <w:r w:rsidRPr="001A6E59">
        <w:t>Premier Inn</w:t>
      </w:r>
      <w:r w:rsidR="009B3E73">
        <w:t xml:space="preserve"> – Belfast City Centre </w:t>
      </w:r>
      <w:r>
        <w:t>0.9</w:t>
      </w:r>
      <w:r w:rsidR="009B3E73" w:rsidRPr="00956B6A">
        <w:t xml:space="preserve"> Miles from Venue: </w:t>
      </w:r>
      <w:r w:rsidRPr="001A6E59">
        <w:t>Belfast City Cathedral Quarter hotel, 2-6 Waring St, Belfast BT1 2DX</w:t>
      </w:r>
      <w:r w:rsidR="009B3E73">
        <w:t xml:space="preserve"> </w:t>
      </w:r>
      <w:r w:rsidR="009B3E73" w:rsidRPr="00956B6A">
        <w:t>Tel: 0</w:t>
      </w:r>
      <w:r>
        <w:t>333 777 3901</w:t>
      </w:r>
    </w:p>
    <w:p w14:paraId="3321FE73" w14:textId="3A2B4211" w:rsidR="00B92F34" w:rsidRDefault="00B92F34" w:rsidP="0077693B">
      <w:pPr>
        <w:ind w:left="1440" w:hanging="1440"/>
        <w:rPr>
          <w:b/>
        </w:rPr>
      </w:pPr>
    </w:p>
    <w:p w14:paraId="63E20F0F" w14:textId="7B3FE3CA" w:rsidR="00A87DEC" w:rsidRDefault="00E40CE1" w:rsidP="00E40CE1">
      <w:pPr>
        <w:ind w:left="1440" w:hanging="1440"/>
      </w:pPr>
      <w:r w:rsidRPr="00E40CE1">
        <w:rPr>
          <w:b/>
          <w:u w:val="single"/>
        </w:rPr>
        <w:t>Banquet</w:t>
      </w:r>
      <w:r>
        <w:rPr>
          <w:b/>
          <w:u w:val="single"/>
        </w:rPr>
        <w:t xml:space="preserve"> Venue</w:t>
      </w:r>
      <w:r w:rsidRPr="00742FA2">
        <w:t>:</w:t>
      </w:r>
      <w:r w:rsidR="00742FA2" w:rsidRPr="00742FA2">
        <w:t xml:space="preserve"> </w:t>
      </w:r>
      <w:r w:rsidR="00742FA2">
        <w:t xml:space="preserve">  </w:t>
      </w:r>
      <w:r w:rsidR="00C666C6">
        <w:t>Crumlin Road Gaol Visitor Attraction and Conference Centre</w:t>
      </w:r>
      <w:r w:rsidR="00A87DEC">
        <w:t xml:space="preserve"> - </w:t>
      </w:r>
      <w:r w:rsidR="00A87DEC" w:rsidRPr="00A87DEC">
        <w:t>3 course</w:t>
      </w:r>
      <w:r w:rsidR="00A87DEC">
        <w:t xml:space="preserve"> meal</w:t>
      </w:r>
      <w:r w:rsidR="00A87DEC" w:rsidRPr="00A87DEC">
        <w:t xml:space="preserve"> </w:t>
      </w:r>
      <w:r w:rsidR="00A87DEC" w:rsidRPr="00455B4F">
        <w:rPr>
          <w:color w:val="000000" w:themeColor="text1"/>
        </w:rPr>
        <w:t>£</w:t>
      </w:r>
      <w:r w:rsidR="00455B4F" w:rsidRPr="00455B4F">
        <w:rPr>
          <w:color w:val="000000" w:themeColor="text1"/>
        </w:rPr>
        <w:t>30</w:t>
      </w:r>
      <w:r w:rsidR="00A87DEC" w:rsidRPr="00455B4F">
        <w:rPr>
          <w:color w:val="000000" w:themeColor="text1"/>
        </w:rPr>
        <w:t xml:space="preserve"> </w:t>
      </w:r>
      <w:r w:rsidR="00A87DEC">
        <w:t>per person</w:t>
      </w:r>
    </w:p>
    <w:p w14:paraId="62CCF342" w14:textId="49D1FA77" w:rsidR="00BA0D0D" w:rsidRDefault="00BA0D0D" w:rsidP="0094302B">
      <w:r>
        <w:rPr>
          <w:b/>
          <w:u w:val="single"/>
        </w:rPr>
        <w:t>Special Diet</w:t>
      </w:r>
      <w:r w:rsidR="00A87DEC">
        <w:rPr>
          <w:b/>
          <w:u w:val="single"/>
        </w:rPr>
        <w:t>a</w:t>
      </w:r>
      <w:r>
        <w:rPr>
          <w:b/>
          <w:u w:val="single"/>
        </w:rPr>
        <w:t>ry Requests</w:t>
      </w:r>
      <w:r w:rsidRPr="00A87DEC">
        <w:t>:</w:t>
      </w:r>
      <w:r w:rsidR="00A87DEC" w:rsidRPr="00A87DEC">
        <w:t xml:space="preserve"> </w:t>
      </w:r>
      <w:r w:rsidR="00A87DEC">
        <w:t xml:space="preserve"> </w:t>
      </w:r>
      <w:r w:rsidR="00A87DEC" w:rsidRPr="00A87DEC">
        <w:t xml:space="preserve">Menu selections will be circulated nearer the time, and if not </w:t>
      </w:r>
      <w:r w:rsidR="00A87DEC">
        <w:t xml:space="preserve">apparently catered for please </w:t>
      </w:r>
      <w:r w:rsidR="00A87DEC" w:rsidRPr="00A87DEC">
        <w:t>indicate any special Diet</w:t>
      </w:r>
      <w:r w:rsidR="00A87DEC">
        <w:t>a</w:t>
      </w:r>
      <w:r w:rsidR="00A87DEC" w:rsidRPr="00A87DEC">
        <w:t>ry Requests</w:t>
      </w:r>
    </w:p>
    <w:p w14:paraId="0CF76CD9" w14:textId="548B18A4" w:rsidR="0094302B" w:rsidRPr="0094302B" w:rsidRDefault="0094302B" w:rsidP="00E40CE1">
      <w:pPr>
        <w:ind w:left="1440" w:hanging="1440"/>
        <w:rPr>
          <w:b/>
          <w:u w:val="single"/>
        </w:rPr>
      </w:pPr>
      <w:r>
        <w:rPr>
          <w:b/>
          <w:u w:val="single"/>
        </w:rPr>
        <w:t>Evening Entertainment</w:t>
      </w:r>
    </w:p>
    <w:p w14:paraId="655B9475" w14:textId="03CD400B" w:rsidR="00C77B46" w:rsidRPr="0094302B" w:rsidRDefault="0094302B" w:rsidP="0094302B">
      <w:r>
        <w:t xml:space="preserve">Following the evening meal and presentations </w:t>
      </w:r>
      <w:r w:rsidR="00C666C6">
        <w:t>there is a very good Elvis tribute show in the venue conference room which can be booked through the Gaol website</w:t>
      </w:r>
      <w:r w:rsidR="00F80B49">
        <w:t xml:space="preserve"> although with dinner timings etc the show may start before the prize giving is completed</w:t>
      </w:r>
    </w:p>
    <w:p w14:paraId="055B2C91" w14:textId="77777777" w:rsidR="00C77B46" w:rsidRDefault="00C77B46" w:rsidP="00E40CE1">
      <w:pPr>
        <w:ind w:left="1440" w:hanging="1440"/>
        <w:rPr>
          <w:b/>
          <w:u w:val="single"/>
        </w:rPr>
      </w:pPr>
    </w:p>
    <w:p w14:paraId="15C964E9" w14:textId="732FBC25" w:rsidR="00C77B46" w:rsidRDefault="00C77B46" w:rsidP="00E40CE1">
      <w:pPr>
        <w:ind w:left="1440" w:hanging="1440"/>
        <w:rPr>
          <w:b/>
          <w:u w:val="single"/>
        </w:rPr>
      </w:pPr>
      <w:r>
        <w:rPr>
          <w:b/>
          <w:u w:val="single"/>
        </w:rPr>
        <w:t>Payment information:</w:t>
      </w:r>
    </w:p>
    <w:p w14:paraId="5505986E" w14:textId="77777777" w:rsidR="00C77B46" w:rsidRPr="00C77B46" w:rsidRDefault="00C77B46" w:rsidP="00C77B46">
      <w:pPr>
        <w:ind w:left="1440" w:hanging="1440"/>
      </w:pPr>
      <w:r w:rsidRPr="00C77B46">
        <w:t xml:space="preserve">To pay by Cheque: Cheques to be Made Payable to: Stevie Shanks </w:t>
      </w:r>
    </w:p>
    <w:p w14:paraId="52B59F8F" w14:textId="77777777" w:rsidR="00C77B46" w:rsidRPr="00C77B46" w:rsidRDefault="00C77B46" w:rsidP="00C77B46">
      <w:pPr>
        <w:ind w:left="1440" w:hanging="1440"/>
      </w:pPr>
      <w:r w:rsidRPr="00C77B46">
        <w:t xml:space="preserve">To pay by Bank Transfer: S&amp;H </w:t>
      </w:r>
      <w:proofErr w:type="spellStart"/>
      <w:r w:rsidRPr="00C77B46">
        <w:t>Shanks</w:t>
      </w:r>
      <w:proofErr w:type="gramStart"/>
      <w:r w:rsidRPr="00C77B46">
        <w:t>,Ulster</w:t>
      </w:r>
      <w:proofErr w:type="spellEnd"/>
      <w:proofErr w:type="gramEnd"/>
      <w:r w:rsidRPr="00C77B46">
        <w:t xml:space="preserve"> Bank </w:t>
      </w:r>
      <w:proofErr w:type="spellStart"/>
      <w:r w:rsidRPr="00C77B46">
        <w:t>Acc</w:t>
      </w:r>
      <w:proofErr w:type="spellEnd"/>
      <w:r w:rsidRPr="00C77B46">
        <w:t xml:space="preserve"> No 10285291 Sort Code 98-11-45</w:t>
      </w:r>
    </w:p>
    <w:p w14:paraId="1CB7047F" w14:textId="77777777" w:rsidR="00C77B46" w:rsidRPr="00C77B46" w:rsidRDefault="00C77B46" w:rsidP="00C77B46">
      <w:pPr>
        <w:ind w:left="1440" w:hanging="1440"/>
      </w:pPr>
      <w:r w:rsidRPr="00C77B46">
        <w:t xml:space="preserve">To pay by </w:t>
      </w:r>
      <w:proofErr w:type="spellStart"/>
      <w:r w:rsidRPr="00C77B46">
        <w:t>Paypal</w:t>
      </w:r>
      <w:proofErr w:type="spellEnd"/>
      <w:r w:rsidRPr="00C77B46">
        <w:t>: Use E mail Address: Stevieshanks45@gmail.com</w:t>
      </w:r>
    </w:p>
    <w:p w14:paraId="7B2BED9D" w14:textId="02AE64D3" w:rsidR="00E40CE1" w:rsidRDefault="00C77B46" w:rsidP="00E40CE1">
      <w:pPr>
        <w:ind w:left="1440" w:hanging="1440"/>
        <w:rPr>
          <w:b/>
          <w:u w:val="single"/>
        </w:rPr>
      </w:pPr>
      <w:r w:rsidRPr="00C77B46">
        <w:t>Send forms to: Stevie Shanks</w:t>
      </w:r>
      <w:r w:rsidR="00F80B49">
        <w:t>,</w:t>
      </w:r>
      <w:r w:rsidRPr="00C77B46">
        <w:t xml:space="preserve"> 11 Delamont Park, Belfast BT6</w:t>
      </w:r>
      <w:r w:rsidR="003658BA">
        <w:t xml:space="preserve"> 9RJ</w:t>
      </w:r>
      <w:r w:rsidR="00F80B49">
        <w:t xml:space="preserve"> (or via email)</w:t>
      </w:r>
    </w:p>
    <w:sectPr w:rsidR="00E40CE1" w:rsidSect="00BA0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F6"/>
    <w:rsid w:val="00034044"/>
    <w:rsid w:val="00064202"/>
    <w:rsid w:val="00085AF6"/>
    <w:rsid w:val="000B3EEB"/>
    <w:rsid w:val="00110744"/>
    <w:rsid w:val="0012649C"/>
    <w:rsid w:val="001A46A6"/>
    <w:rsid w:val="001A6E59"/>
    <w:rsid w:val="003658BA"/>
    <w:rsid w:val="00422326"/>
    <w:rsid w:val="00455B4F"/>
    <w:rsid w:val="006A1944"/>
    <w:rsid w:val="00742FA2"/>
    <w:rsid w:val="0077693B"/>
    <w:rsid w:val="007A40C9"/>
    <w:rsid w:val="007B255B"/>
    <w:rsid w:val="007B3456"/>
    <w:rsid w:val="007D3C4F"/>
    <w:rsid w:val="0081085C"/>
    <w:rsid w:val="008C36A5"/>
    <w:rsid w:val="0094271D"/>
    <w:rsid w:val="0094302B"/>
    <w:rsid w:val="00956B6A"/>
    <w:rsid w:val="009B3E73"/>
    <w:rsid w:val="00A4134F"/>
    <w:rsid w:val="00A63284"/>
    <w:rsid w:val="00A87DEC"/>
    <w:rsid w:val="00B92F34"/>
    <w:rsid w:val="00BA0D0D"/>
    <w:rsid w:val="00BD317F"/>
    <w:rsid w:val="00C04C3E"/>
    <w:rsid w:val="00C62C3F"/>
    <w:rsid w:val="00C6382D"/>
    <w:rsid w:val="00C666C6"/>
    <w:rsid w:val="00C77B46"/>
    <w:rsid w:val="00CC5343"/>
    <w:rsid w:val="00D34E0F"/>
    <w:rsid w:val="00E04782"/>
    <w:rsid w:val="00E40CE1"/>
    <w:rsid w:val="00E71300"/>
    <w:rsid w:val="00EB39E7"/>
    <w:rsid w:val="00F8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FBD"/>
  <w15:docId w15:val="{8FEB5E17-B49E-4A21-8CFF-BDDADAE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93B"/>
    <w:rPr>
      <w:color w:val="0000FF" w:themeColor="hyperlink"/>
      <w:u w:val="single"/>
    </w:rPr>
  </w:style>
  <w:style w:type="character" w:customStyle="1" w:styleId="UnresolvedMention">
    <w:name w:val="Unresolved Mention"/>
    <w:basedOn w:val="DefaultParagraphFont"/>
    <w:uiPriority w:val="99"/>
    <w:semiHidden/>
    <w:unhideWhenUsed/>
    <w:rsid w:val="0077693B"/>
    <w:rPr>
      <w:color w:val="808080"/>
      <w:shd w:val="clear" w:color="auto" w:fill="E6E6E6"/>
    </w:rPr>
  </w:style>
  <w:style w:type="character" w:styleId="FollowedHyperlink">
    <w:name w:val="FollowedHyperlink"/>
    <w:basedOn w:val="DefaultParagraphFont"/>
    <w:uiPriority w:val="99"/>
    <w:semiHidden/>
    <w:unhideWhenUsed/>
    <w:rsid w:val="00E71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lansdownehote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umlinroadgaol.com/visitor-information/finding-crumlin-road-gaol/" TargetMode="External"/><Relationship Id="rId5" Type="http://schemas.openxmlformats.org/officeDocument/2006/relationships/hyperlink" Target="https://www.google.co.uk/maps/place/Crumlin+Road+Gaol+Visitor+Attraction+and+Conference+Centre/@54.608959,-5.9445536,17z/data=!3m2!4b1!5s0x486108448cbf1fe3:0xa7c2998c402d460c!4m5!3m4!1s0x48610844f578af8f:0xea292f77da1a8c1f!8m2!3d54.6089559!4d-5.9423649?hl=en&amp;authuser=0" TargetMode="External"/><Relationship Id="rId4" Type="http://schemas.openxmlformats.org/officeDocument/2006/relationships/hyperlink" Target="mailto:stevegardneruk@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Shanks, Stephen</cp:lastModifiedBy>
  <cp:revision>9</cp:revision>
  <dcterms:created xsi:type="dcterms:W3CDTF">2021-08-31T08:43:00Z</dcterms:created>
  <dcterms:modified xsi:type="dcterms:W3CDTF">2022-07-28T13:49:00Z</dcterms:modified>
</cp:coreProperties>
</file>