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B1" w:rsidRDefault="005329CC">
      <w:bookmarkStart w:id="0" w:name="_GoBack"/>
      <w:bookmarkEnd w:id="0"/>
      <w:r w:rsidRPr="002A74B5">
        <w:rPr>
          <w:b/>
          <w:sz w:val="28"/>
          <w:szCs w:val="28"/>
        </w:rPr>
        <w:t xml:space="preserve">IAWA </w:t>
      </w:r>
      <w:r w:rsidR="00FD48B9" w:rsidRPr="002A74B5">
        <w:rPr>
          <w:b/>
          <w:sz w:val="28"/>
          <w:szCs w:val="28"/>
        </w:rPr>
        <w:t xml:space="preserve">GOLD CUP </w:t>
      </w:r>
      <w:r w:rsidRPr="002A74B5">
        <w:rPr>
          <w:b/>
          <w:sz w:val="28"/>
          <w:szCs w:val="28"/>
        </w:rPr>
        <w:t xml:space="preserve">WORLD RECORD BREAKERS -  BELFAST, NORTHERN IRELAND  </w:t>
      </w:r>
      <w:r w:rsidR="00FD48B9" w:rsidRPr="002A74B5">
        <w:rPr>
          <w:b/>
          <w:sz w:val="28"/>
          <w:szCs w:val="28"/>
        </w:rPr>
        <w:t xml:space="preserve">2022 </w:t>
      </w:r>
      <w:r w:rsidRPr="002A74B5">
        <w:rPr>
          <w:b/>
          <w:sz w:val="28"/>
          <w:szCs w:val="28"/>
        </w:rPr>
        <w:t xml:space="preserve">                                                                                      </w:t>
      </w:r>
      <w:r>
        <w:t>At the Crumlin Road Gaol Visitor Attraction Saturday 4</w:t>
      </w:r>
      <w:r w:rsidRPr="005329CC">
        <w:rPr>
          <w:vertAlign w:val="superscript"/>
        </w:rPr>
        <w:t>th</w:t>
      </w:r>
      <w:r>
        <w:t xml:space="preserve"> November  </w:t>
      </w:r>
      <w:r w:rsidR="002024AF">
        <w:t xml:space="preserve">- </w:t>
      </w:r>
      <w:r>
        <w:t xml:space="preserve"> Promoters: Stevie Shanks and Steve Gardner</w:t>
      </w:r>
      <w:r w:rsidR="0016346A">
        <w:t xml:space="preserve">      </w:t>
      </w:r>
      <w:r w:rsidR="00FD48B9" w:rsidRPr="0016346A">
        <w:rPr>
          <w:b/>
          <w:sz w:val="28"/>
          <w:szCs w:val="28"/>
        </w:rPr>
        <w:t>RESULTS</w:t>
      </w:r>
      <w:r w:rsidR="002A74B5" w:rsidRPr="0016346A">
        <w:rPr>
          <w:b/>
          <w:sz w:val="28"/>
          <w:szCs w:val="28"/>
        </w:rPr>
        <w:t xml:space="preserve"> - </w:t>
      </w:r>
      <w:r w:rsidRPr="0016346A">
        <w:rPr>
          <w:b/>
          <w:sz w:val="28"/>
          <w:szCs w:val="28"/>
        </w:rPr>
        <w:t>GOLD CUP LIFTS</w:t>
      </w:r>
      <w:r w:rsidRPr="002A74B5">
        <w:rPr>
          <w:b/>
        </w:rPr>
        <w:t>:</w:t>
      </w:r>
      <w:r w:rsidR="002024AF">
        <w:rPr>
          <w:b/>
        </w:rPr>
        <w:t xml:space="preserve">                                                                                                                                                                              </w:t>
      </w:r>
      <w:r w:rsidR="00FE66B1">
        <w:t>Name</w:t>
      </w:r>
      <w:r w:rsidR="00FE66B1">
        <w:tab/>
      </w:r>
      <w:r w:rsidR="00FE66B1">
        <w:tab/>
      </w:r>
      <w:r w:rsidR="00FE66B1">
        <w:tab/>
        <w:t>B/WT</w:t>
      </w:r>
      <w:r w:rsidR="00FE66B1">
        <w:tab/>
        <w:t>AGE</w:t>
      </w:r>
      <w:r w:rsidR="00FE66B1">
        <w:tab/>
        <w:t>LIFT</w:t>
      </w:r>
      <w:r w:rsidR="00FE66B1">
        <w:tab/>
      </w:r>
      <w:r w:rsidR="00FE66B1">
        <w:tab/>
      </w:r>
      <w:r w:rsidR="00FE66B1">
        <w:tab/>
      </w:r>
      <w:r w:rsidR="00FE66B1">
        <w:tab/>
      </w:r>
      <w:r w:rsidR="00FE66B1">
        <w:tab/>
      </w:r>
      <w:r w:rsidR="00FE66B1">
        <w:tab/>
      </w:r>
      <w:r w:rsidR="00FE66B1">
        <w:tab/>
        <w:t>AMOUNT</w:t>
      </w:r>
    </w:p>
    <w:p w:rsidR="005329CC" w:rsidRDefault="005329CC">
      <w:r w:rsidRPr="00535EC6">
        <w:rPr>
          <w:b/>
        </w:rPr>
        <w:t>TEAM LIFT</w:t>
      </w:r>
      <w:r>
        <w:t xml:space="preserve">:   </w:t>
      </w:r>
      <w:r w:rsidR="00535EC6">
        <w:t xml:space="preserve">A record in </w:t>
      </w:r>
      <w:r>
        <w:t>M40</w:t>
      </w:r>
      <w:r w:rsidR="00535EC6">
        <w:t>+</w:t>
      </w:r>
      <w:r>
        <w:t xml:space="preserve"> and Open Division </w:t>
      </w:r>
      <w:r w:rsidR="00FE66B1">
        <w:t xml:space="preserve">- </w:t>
      </w:r>
      <w:r>
        <w:t>125+</w:t>
      </w:r>
      <w:r w:rsidR="00FE66B1">
        <w:t xml:space="preserve"> class</w:t>
      </w:r>
      <w:r>
        <w:t xml:space="preserve">                                                                                                                                                                                                            Steve Gardner</w:t>
      </w:r>
      <w:r w:rsidR="002A74B5">
        <w:t xml:space="preserve"> </w:t>
      </w:r>
      <w:r w:rsidR="001A7FFA">
        <w:t xml:space="preserve">   </w:t>
      </w:r>
      <w:r w:rsidR="002A74B5">
        <w:t>ENG</w:t>
      </w:r>
      <w:r>
        <w:tab/>
        <w:t xml:space="preserve">134.4 </w:t>
      </w:r>
      <w:r>
        <w:tab/>
        <w:t xml:space="preserve">66   </w:t>
      </w:r>
      <w:r w:rsidR="00FE66B1">
        <w:tab/>
      </w:r>
      <w:r>
        <w:t>Two Man One Hand Deadlift (R/H) with Paul Hallam</w:t>
      </w:r>
      <w:r>
        <w:tab/>
        <w:t xml:space="preserve">200 kilos                                              Paul Hallam </w:t>
      </w:r>
      <w:r w:rsidR="001A7FFA">
        <w:t xml:space="preserve">        </w:t>
      </w:r>
      <w:r w:rsidR="002A74B5">
        <w:t xml:space="preserve">ENG </w:t>
      </w:r>
      <w:r>
        <w:tab/>
        <w:t xml:space="preserve">97.3  </w:t>
      </w:r>
      <w:r>
        <w:tab/>
        <w:t xml:space="preserve">43  </w:t>
      </w:r>
      <w:r w:rsidR="00FE66B1">
        <w:tab/>
      </w:r>
      <w:r>
        <w:t>Two Man One Hand Deadlift (R/H) with Steve Gardner</w:t>
      </w:r>
      <w:r>
        <w:tab/>
        <w:t>200 kilos</w:t>
      </w:r>
      <w:r w:rsidR="0016346A">
        <w:t xml:space="preserve">                                                  </w:t>
      </w:r>
      <w:r w:rsidRPr="00535EC6">
        <w:rPr>
          <w:b/>
        </w:rPr>
        <w:t>TEAM LIFT</w:t>
      </w:r>
      <w:r>
        <w:t xml:space="preserve">: </w:t>
      </w:r>
      <w:r w:rsidR="00535EC6">
        <w:t xml:space="preserve">A record in the </w:t>
      </w:r>
      <w:r>
        <w:t>Open Division</w:t>
      </w:r>
      <w:r w:rsidR="00FE66B1">
        <w:t xml:space="preserve"> -55kilo class                                                                                                                                                                              Phoebe Ames</w:t>
      </w:r>
      <w:r w:rsidR="002A74B5">
        <w:t xml:space="preserve"> </w:t>
      </w:r>
      <w:r w:rsidR="001A7FFA">
        <w:t xml:space="preserve">    </w:t>
      </w:r>
      <w:r w:rsidR="002A74B5">
        <w:t xml:space="preserve">ENG </w:t>
      </w:r>
      <w:r w:rsidR="002A74B5">
        <w:tab/>
      </w:r>
      <w:r w:rsidR="00FE66B1">
        <w:t>50.8</w:t>
      </w:r>
      <w:r w:rsidR="00FE66B1">
        <w:tab/>
        <w:t>12</w:t>
      </w:r>
      <w:r w:rsidR="00FE66B1">
        <w:tab/>
        <w:t>Two Person Deadlift with Hannah Ames</w:t>
      </w:r>
      <w:r w:rsidR="00FE66B1">
        <w:tab/>
      </w:r>
      <w:r w:rsidR="00FE66B1">
        <w:tab/>
      </w:r>
      <w:r w:rsidR="00FE66B1">
        <w:tab/>
        <w:t xml:space="preserve">130 kilos                                              Hannah Ames </w:t>
      </w:r>
      <w:r w:rsidR="001A7FFA">
        <w:t xml:space="preserve">    </w:t>
      </w:r>
      <w:r w:rsidR="002A74B5">
        <w:t>ENG</w:t>
      </w:r>
      <w:r w:rsidR="00FE66B1">
        <w:tab/>
        <w:t xml:space="preserve">54.3 </w:t>
      </w:r>
      <w:r w:rsidR="00FE66B1">
        <w:tab/>
        <w:t>42</w:t>
      </w:r>
      <w:r w:rsidR="00FE66B1">
        <w:tab/>
        <w:t>Two Person Deadlift with Phoebe Ames</w:t>
      </w:r>
      <w:r w:rsidR="00FE66B1">
        <w:tab/>
      </w:r>
      <w:r w:rsidR="00FE66B1">
        <w:tab/>
      </w:r>
      <w:r w:rsidR="00FE66B1">
        <w:tab/>
        <w:t>130 kilos</w:t>
      </w:r>
    </w:p>
    <w:p w:rsidR="002A74B5" w:rsidRDefault="00FE66B1">
      <w:r>
        <w:t>Denny Habecker USA</w:t>
      </w:r>
      <w:r>
        <w:tab/>
        <w:t>83.3</w:t>
      </w:r>
      <w:r>
        <w:tab/>
        <w:t>80</w:t>
      </w:r>
      <w:r>
        <w:tab/>
        <w:t>Power Row</w:t>
      </w:r>
      <w:r>
        <w:tab/>
      </w:r>
      <w:r>
        <w:tab/>
      </w:r>
      <w:r>
        <w:tab/>
      </w:r>
      <w:r>
        <w:tab/>
      </w:r>
      <w:r>
        <w:tab/>
      </w:r>
      <w:r>
        <w:tab/>
        <w:t>70 kilos</w:t>
      </w:r>
      <w:r w:rsidR="0016346A">
        <w:t xml:space="preserve">                                                                  </w:t>
      </w:r>
      <w:r>
        <w:t xml:space="preserve">Timo Lauttamus </w:t>
      </w:r>
      <w:r w:rsidR="001A7FFA">
        <w:t xml:space="preserve"> </w:t>
      </w:r>
      <w:r>
        <w:t>FIN</w:t>
      </w:r>
      <w:r>
        <w:tab/>
        <w:t>83.2</w:t>
      </w:r>
      <w:r>
        <w:tab/>
        <w:t>43</w:t>
      </w:r>
      <w:r>
        <w:tab/>
        <w:t>Middle Fingers Deadlift</w:t>
      </w:r>
      <w:r>
        <w:tab/>
      </w:r>
      <w:r>
        <w:tab/>
      </w:r>
      <w:r>
        <w:tab/>
      </w:r>
      <w:r>
        <w:tab/>
      </w:r>
      <w:r>
        <w:tab/>
        <w:t>174 kilos</w:t>
      </w:r>
      <w:r w:rsidR="0016346A">
        <w:t xml:space="preserve">                                   </w:t>
      </w:r>
      <w:r>
        <w:t>Brandon H-Hyland ENG</w:t>
      </w:r>
      <w:r>
        <w:tab/>
        <w:t>82.9</w:t>
      </w:r>
      <w:r>
        <w:tab/>
        <w:t>20</w:t>
      </w:r>
      <w:r>
        <w:tab/>
        <w:t>Domaal Squat</w:t>
      </w:r>
      <w:r>
        <w:tab/>
      </w:r>
      <w:r>
        <w:tab/>
      </w:r>
      <w:r>
        <w:tab/>
      </w:r>
      <w:r>
        <w:tab/>
      </w:r>
      <w:r>
        <w:tab/>
      </w:r>
      <w:r>
        <w:tab/>
        <w:t>27.6 kilos</w:t>
      </w:r>
      <w:r w:rsidR="0016346A">
        <w:t xml:space="preserve">                               </w:t>
      </w:r>
      <w:r>
        <w:t xml:space="preserve">Stevie Shanks </w:t>
      </w:r>
      <w:r w:rsidR="001A7FFA">
        <w:t xml:space="preserve">    </w:t>
      </w:r>
      <w:r>
        <w:t>N/IRE</w:t>
      </w:r>
      <w:r>
        <w:tab/>
        <w:t>72.1</w:t>
      </w:r>
      <w:r>
        <w:tab/>
        <w:t>59</w:t>
      </w:r>
      <w:r>
        <w:tab/>
        <w:t>Dumbbells Deadlift</w:t>
      </w:r>
      <w:r>
        <w:tab/>
      </w:r>
      <w:r>
        <w:tab/>
      </w:r>
      <w:r>
        <w:tab/>
      </w:r>
      <w:r>
        <w:tab/>
      </w:r>
      <w:r>
        <w:tab/>
        <w:t>187 kilos</w:t>
      </w:r>
      <w:r w:rsidR="0016346A">
        <w:t xml:space="preserve">                                  </w:t>
      </w:r>
      <w:r>
        <w:t xml:space="preserve">Rich Metcalf </w:t>
      </w:r>
      <w:r w:rsidR="001A7FFA">
        <w:t xml:space="preserve">      </w:t>
      </w:r>
      <w:r>
        <w:t>ENG</w:t>
      </w:r>
      <w:r>
        <w:tab/>
        <w:t>114.5</w:t>
      </w:r>
      <w:r>
        <w:tab/>
        <w:t>37</w:t>
      </w:r>
      <w:r>
        <w:tab/>
        <w:t>Reflex Clean and Push Press</w:t>
      </w:r>
      <w:r>
        <w:tab/>
      </w:r>
      <w:r>
        <w:tab/>
      </w:r>
      <w:r>
        <w:tab/>
      </w:r>
      <w:r>
        <w:tab/>
        <w:t>102.5 kilos</w:t>
      </w:r>
      <w:r w:rsidR="0016346A">
        <w:t xml:space="preserve">                                          </w:t>
      </w:r>
      <w:r>
        <w:t xml:space="preserve">Al Myers </w:t>
      </w:r>
      <w:r w:rsidR="001A7FFA">
        <w:t xml:space="preserve">             </w:t>
      </w:r>
      <w:r>
        <w:t>USA</w:t>
      </w:r>
      <w:r>
        <w:tab/>
        <w:t>104.1</w:t>
      </w:r>
      <w:r>
        <w:tab/>
        <w:t>56</w:t>
      </w:r>
      <w:r>
        <w:tab/>
        <w:t>2 Hands Thumbless Deadlift</w:t>
      </w:r>
      <w:r>
        <w:tab/>
      </w:r>
      <w:r>
        <w:tab/>
      </w:r>
      <w:r>
        <w:tab/>
      </w:r>
      <w:r>
        <w:tab/>
        <w:t>170 kilos</w:t>
      </w:r>
      <w:r w:rsidR="0016346A">
        <w:t xml:space="preserve">                                    </w:t>
      </w:r>
      <w:r>
        <w:t xml:space="preserve">Gary Ell </w:t>
      </w:r>
      <w:r w:rsidR="001A7FFA">
        <w:t xml:space="preserve">               </w:t>
      </w:r>
      <w:r>
        <w:t>ENG</w:t>
      </w:r>
      <w:r>
        <w:tab/>
        <w:t>89.0</w:t>
      </w:r>
      <w:r>
        <w:tab/>
        <w:t>51</w:t>
      </w:r>
      <w:r>
        <w:tab/>
      </w:r>
      <w:r w:rsidR="002A74B5">
        <w:t>1 In</w:t>
      </w:r>
      <w:r w:rsidR="00535EC6">
        <w:t>ch Vertical Bar Lift (R/H)</w:t>
      </w:r>
      <w:r w:rsidR="00535EC6">
        <w:tab/>
      </w:r>
      <w:r w:rsidR="00535EC6">
        <w:tab/>
      </w:r>
      <w:r w:rsidR="00535EC6">
        <w:tab/>
      </w:r>
      <w:r w:rsidR="00535EC6">
        <w:tab/>
        <w:t>13</w:t>
      </w:r>
      <w:r w:rsidR="002A74B5">
        <w:t>0 kilos</w:t>
      </w:r>
      <w:r w:rsidR="0016346A">
        <w:t xml:space="preserve">                                           </w:t>
      </w:r>
      <w:r w:rsidR="002A74B5">
        <w:t>Max Ell</w:t>
      </w:r>
      <w:r w:rsidR="002A74B5">
        <w:tab/>
      </w:r>
      <w:r w:rsidR="001A7FFA">
        <w:t xml:space="preserve">               </w:t>
      </w:r>
      <w:r w:rsidR="002A74B5">
        <w:t>ENG</w:t>
      </w:r>
      <w:r w:rsidR="002A74B5">
        <w:tab/>
        <w:t>48.8</w:t>
      </w:r>
      <w:r w:rsidR="002A74B5">
        <w:tab/>
        <w:t>25</w:t>
      </w:r>
      <w:r w:rsidR="002A74B5">
        <w:tab/>
        <w:t xml:space="preserve">Hacklift </w:t>
      </w:r>
      <w:r w:rsidR="002A74B5">
        <w:tab/>
      </w:r>
      <w:r w:rsidR="002A74B5">
        <w:tab/>
      </w:r>
      <w:r w:rsidR="002A74B5">
        <w:tab/>
      </w:r>
      <w:r w:rsidR="002A74B5">
        <w:tab/>
      </w:r>
      <w:r w:rsidR="002A74B5">
        <w:tab/>
      </w:r>
      <w:r w:rsidR="002A74B5">
        <w:tab/>
        <w:t>100 kilos</w:t>
      </w:r>
      <w:r w:rsidR="0016346A">
        <w:t xml:space="preserve">                                                                               </w:t>
      </w:r>
      <w:r w:rsidR="002A74B5">
        <w:t xml:space="preserve">Chad Ullom </w:t>
      </w:r>
      <w:r w:rsidR="001A7FFA">
        <w:t xml:space="preserve">        </w:t>
      </w:r>
      <w:r w:rsidR="002A74B5">
        <w:t>USA</w:t>
      </w:r>
      <w:r w:rsidR="002A74B5">
        <w:tab/>
        <w:t>98.1</w:t>
      </w:r>
      <w:r w:rsidR="002A74B5">
        <w:tab/>
        <w:t>5</w:t>
      </w:r>
      <w:r w:rsidR="00535EC6">
        <w:t>0</w:t>
      </w:r>
      <w:r w:rsidR="002A74B5">
        <w:tab/>
        <w:t>Shanks Lift</w:t>
      </w:r>
      <w:r w:rsidR="002A74B5">
        <w:tab/>
      </w:r>
      <w:r w:rsidR="002A74B5">
        <w:tab/>
      </w:r>
      <w:r w:rsidR="002A74B5">
        <w:tab/>
      </w:r>
      <w:r w:rsidR="002A74B5">
        <w:tab/>
      </w:r>
      <w:r w:rsidR="002A74B5">
        <w:tab/>
      </w:r>
      <w:r w:rsidR="002A74B5">
        <w:tab/>
        <w:t>332.5 kilos</w:t>
      </w:r>
    </w:p>
    <w:p w:rsidR="002A74B5" w:rsidRDefault="002A74B5">
      <w:r w:rsidRPr="002A74B5">
        <w:rPr>
          <w:b/>
          <w:sz w:val="28"/>
          <w:szCs w:val="28"/>
        </w:rPr>
        <w:t>The Howard Prechtel Award</w:t>
      </w:r>
      <w:r w:rsidRPr="002A74B5">
        <w:rPr>
          <w:sz w:val="28"/>
          <w:szCs w:val="28"/>
        </w:rPr>
        <w:t xml:space="preserve">  </w:t>
      </w:r>
      <w:r w:rsidRPr="002A74B5">
        <w:rPr>
          <w:sz w:val="28"/>
          <w:szCs w:val="28"/>
        </w:rPr>
        <w:tab/>
        <w:t xml:space="preserve">(Founder of the IAWA Gold Cup in 1991)                                                                                           </w:t>
      </w:r>
      <w:r>
        <w:t xml:space="preserve">Winner of the Howard Prechtel Award for the best lift of the </w:t>
      </w:r>
      <w:r w:rsidR="00535EC6">
        <w:t>event</w:t>
      </w:r>
      <w:r>
        <w:t xml:space="preserve"> - after amendment using: Body Weight, Age, and  Blindt Formula</w:t>
      </w:r>
      <w:r w:rsidR="00535EC6">
        <w:t>s</w:t>
      </w:r>
      <w:r>
        <w:t xml:space="preserve">: </w:t>
      </w:r>
      <w:r w:rsidRPr="0016346A">
        <w:rPr>
          <w:b/>
          <w:sz w:val="28"/>
          <w:szCs w:val="28"/>
        </w:rPr>
        <w:t xml:space="preserve">Chad Ullom </w:t>
      </w:r>
      <w:r w:rsidR="0016346A">
        <w:rPr>
          <w:b/>
          <w:sz w:val="28"/>
          <w:szCs w:val="28"/>
        </w:rPr>
        <w:t xml:space="preserve">- </w:t>
      </w:r>
      <w:r w:rsidRPr="0016346A">
        <w:rPr>
          <w:b/>
          <w:sz w:val="28"/>
          <w:szCs w:val="28"/>
        </w:rPr>
        <w:t xml:space="preserve">USA </w:t>
      </w:r>
      <w:r w:rsidR="00535EC6">
        <w:rPr>
          <w:b/>
          <w:sz w:val="28"/>
          <w:szCs w:val="28"/>
        </w:rPr>
        <w:t>-</w:t>
      </w:r>
      <w:r w:rsidRPr="0016346A">
        <w:rPr>
          <w:b/>
          <w:sz w:val="28"/>
          <w:szCs w:val="28"/>
        </w:rPr>
        <w:t xml:space="preserve"> Shanks Lift of 332.5 kilos SCORING 121.5</w:t>
      </w:r>
      <w:r w:rsidRPr="002024AF">
        <w:rPr>
          <w:b/>
        </w:rPr>
        <w:t xml:space="preserve"> Points</w:t>
      </w:r>
      <w:r w:rsidR="00535EC6">
        <w:rPr>
          <w:b/>
        </w:rPr>
        <w:t xml:space="preserve">                                     </w:t>
      </w:r>
      <w:r>
        <w:t>(Second Place</w:t>
      </w:r>
      <w:r w:rsidR="00535EC6">
        <w:t>:</w:t>
      </w:r>
      <w:r>
        <w:t xml:space="preserve"> Time Lauttamus of Finland 121.1 points</w:t>
      </w:r>
      <w:r w:rsidR="00535EC6">
        <w:t xml:space="preserve"> -</w:t>
      </w:r>
      <w:r>
        <w:t xml:space="preserve"> </w:t>
      </w:r>
      <w:r w:rsidR="00535EC6">
        <w:t>T</w:t>
      </w:r>
      <w:r>
        <w:t>hird Place</w:t>
      </w:r>
      <w:r w:rsidR="00535EC6">
        <w:t>:</w:t>
      </w:r>
      <w:r>
        <w:t xml:space="preserve"> Stevie Shanks of Northern Ireland 110.3 points)</w:t>
      </w:r>
    </w:p>
    <w:p w:rsidR="002A74B5" w:rsidRDefault="002A74B5">
      <w:r w:rsidRPr="002024AF">
        <w:rPr>
          <w:b/>
        </w:rPr>
        <w:t>Announcer</w:t>
      </w:r>
      <w:r>
        <w:t xml:space="preserve">: Steve Gardner </w:t>
      </w:r>
      <w:r w:rsidRPr="002024AF">
        <w:rPr>
          <w:b/>
        </w:rPr>
        <w:t>Referees:</w:t>
      </w:r>
      <w:r>
        <w:t xml:space="preserve"> Stevie Shanks, Al Myers, Chad Ullom</w:t>
      </w:r>
      <w:r w:rsidR="001A7FFA">
        <w:t>,</w:t>
      </w:r>
      <w:r>
        <w:t xml:space="preserve"> Denny Habecker</w:t>
      </w:r>
      <w:r w:rsidR="001A7FFA">
        <w:t xml:space="preserve"> </w:t>
      </w:r>
      <w:r w:rsidR="001A7FFA" w:rsidRPr="001A7FFA">
        <w:rPr>
          <w:b/>
        </w:rPr>
        <w:t>Drug Testing</w:t>
      </w:r>
      <w:r w:rsidR="001A7FFA">
        <w:t>: Gary Ell</w:t>
      </w:r>
    </w:p>
    <w:p w:rsidR="002024AF" w:rsidRPr="002024AF" w:rsidRDefault="002024AF">
      <w:pPr>
        <w:rPr>
          <w:sz w:val="28"/>
          <w:szCs w:val="28"/>
        </w:rPr>
      </w:pPr>
      <w:r w:rsidRPr="002024AF">
        <w:rPr>
          <w:b/>
          <w:sz w:val="28"/>
          <w:szCs w:val="28"/>
        </w:rPr>
        <w:t>Second Choice Lifts</w:t>
      </w:r>
      <w:r w:rsidR="00383DF4">
        <w:rPr>
          <w:b/>
          <w:sz w:val="28"/>
          <w:szCs w:val="28"/>
        </w:rPr>
        <w:t>:</w:t>
      </w:r>
      <w:r w:rsidRPr="002024AF">
        <w:rPr>
          <w:sz w:val="28"/>
          <w:szCs w:val="28"/>
        </w:rPr>
        <w:t xml:space="preserve"> Lifted for after the Gold Cup Lifting concluded</w:t>
      </w:r>
    </w:p>
    <w:p w:rsidR="002024AF" w:rsidRDefault="002024AF">
      <w:r>
        <w:t>Paul Hallam</w:t>
      </w:r>
      <w:r>
        <w:tab/>
      </w:r>
      <w:r>
        <w:tab/>
        <w:t>Right Hand Barbell Bent Press</w:t>
      </w:r>
      <w:r>
        <w:tab/>
      </w:r>
      <w:r>
        <w:tab/>
        <w:t xml:space="preserve">25k                                                                                                        Phoebe Ames </w:t>
      </w:r>
      <w:r>
        <w:tab/>
      </w:r>
      <w:r>
        <w:tab/>
        <w:t>One Hand Dumbbell Dealift (L/H)</w:t>
      </w:r>
      <w:r>
        <w:tab/>
        <w:t xml:space="preserve">25k                                                                                                             Denny Habecker </w:t>
      </w:r>
      <w:r>
        <w:tab/>
        <w:t>Good Morning Lift</w:t>
      </w:r>
      <w:r>
        <w:tab/>
      </w:r>
      <w:r>
        <w:tab/>
      </w:r>
      <w:r>
        <w:tab/>
        <w:t>50k                                                                                                                    Timo Lauttamus</w:t>
      </w:r>
      <w:r>
        <w:tab/>
        <w:t>One Hand Fulton Deadlift (L/H)</w:t>
      </w:r>
      <w:r>
        <w:tab/>
      </w:r>
      <w:r>
        <w:tab/>
        <w:t>140k                                                                                                          Brandon Hazell-Hyland</w:t>
      </w:r>
      <w:r>
        <w:tab/>
        <w:t>Straddle Deadlift Ring Fingers</w:t>
      </w:r>
      <w:r>
        <w:tab/>
      </w:r>
      <w:r>
        <w:tab/>
        <w:t>41.5k                                                                                                                      Stevie Shanks</w:t>
      </w:r>
      <w:r>
        <w:tab/>
      </w:r>
      <w:r>
        <w:tab/>
        <w:t xml:space="preserve">Middle Fingers Straddle Deadlift </w:t>
      </w:r>
      <w:r>
        <w:tab/>
        <w:t xml:space="preserve">85k                                                                                                                              Rich Metcalf </w:t>
      </w:r>
      <w:r>
        <w:tab/>
      </w:r>
      <w:r>
        <w:tab/>
        <w:t>Jerk From Rack Behind Neck</w:t>
      </w:r>
      <w:r>
        <w:tab/>
      </w:r>
      <w:r>
        <w:tab/>
        <w:t>132.5k                                                                                                                                                  Gary Ell</w:t>
      </w:r>
      <w:r>
        <w:tab/>
      </w:r>
      <w:r>
        <w:tab/>
      </w:r>
      <w:r>
        <w:tab/>
        <w:t xml:space="preserve">Shanks Lift </w:t>
      </w:r>
      <w:r>
        <w:tab/>
      </w:r>
      <w:r>
        <w:tab/>
      </w:r>
      <w:r>
        <w:tab/>
      </w:r>
      <w:r>
        <w:tab/>
        <w:t xml:space="preserve">262.5k                                                                                                                                                                                                     Max Ell </w:t>
      </w:r>
      <w:r>
        <w:tab/>
      </w:r>
      <w:r>
        <w:tab/>
      </w:r>
      <w:r>
        <w:tab/>
        <w:t>Bench Press Feet in Air</w:t>
      </w:r>
      <w:r>
        <w:tab/>
      </w:r>
      <w:r>
        <w:tab/>
      </w:r>
      <w:r>
        <w:tab/>
        <w:t>40k</w:t>
      </w:r>
    </w:p>
    <w:p w:rsidR="00FE66B1" w:rsidRDefault="00383DF4">
      <w:r w:rsidRPr="00383DF4">
        <w:rPr>
          <w:b/>
        </w:rPr>
        <w:t xml:space="preserve">A few words about the event:                                                                                                                                                                                            </w:t>
      </w:r>
      <w:r w:rsidR="0016346A">
        <w:t>It was the 30</w:t>
      </w:r>
      <w:r w:rsidR="0016346A" w:rsidRPr="0016346A">
        <w:rPr>
          <w:vertAlign w:val="superscript"/>
        </w:rPr>
        <w:t>th</w:t>
      </w:r>
      <w:r w:rsidR="0016346A">
        <w:t xml:space="preserve"> IAWA Gold Cup, and what an event it was. Well done to Stevie Shanks for getting a great and most unusual venue: The Crumlin Road Gaol – Visitor Attraction in Belfast. Big appreciation to his awesome </w:t>
      </w:r>
      <w:r>
        <w:t>Helper</w:t>
      </w:r>
      <w:r w:rsidR="0016346A">
        <w:t xml:space="preserve"> : Simon. The lifts were all just fantastic, and it was great to have representation from Finland, England, USA and Northern Ireland. Some new lifters alongside seasoned International Champions made for a great day in a great atmosphere. It was nice to see Phoebe and Hannah lift together as the first Mother Daughter team on record. Well done to Chad for taking the Howard Prechtel Award, just ahead of Timo (just…) </w:t>
      </w:r>
      <w:r w:rsidR="0016346A" w:rsidRPr="00383DF4">
        <w:rPr>
          <w:b/>
        </w:rPr>
        <w:t>The Presentation of Awards was followed by a very special Induction to the IAWA (UK) Hall of Fame as Gary Ell became the 25</w:t>
      </w:r>
      <w:r w:rsidR="0016346A" w:rsidRPr="00383DF4">
        <w:rPr>
          <w:b/>
          <w:vertAlign w:val="superscript"/>
        </w:rPr>
        <w:t>th</w:t>
      </w:r>
      <w:r w:rsidR="0016346A" w:rsidRPr="00383DF4">
        <w:rPr>
          <w:b/>
        </w:rPr>
        <w:t xml:space="preserve"> member of the elite club receiving his </w:t>
      </w:r>
      <w:r>
        <w:rPr>
          <w:b/>
        </w:rPr>
        <w:t>a</w:t>
      </w:r>
      <w:r w:rsidR="0016346A" w:rsidRPr="00383DF4">
        <w:rPr>
          <w:b/>
        </w:rPr>
        <w:t>ward from Steve Gardner</w:t>
      </w:r>
      <w:r>
        <w:rPr>
          <w:b/>
        </w:rPr>
        <w:t xml:space="preserve">. This well-deserved </w:t>
      </w:r>
      <w:r w:rsidR="0016346A" w:rsidRPr="00383DF4">
        <w:rPr>
          <w:b/>
        </w:rPr>
        <w:t xml:space="preserve"> award </w:t>
      </w:r>
      <w:r w:rsidR="008A0069" w:rsidRPr="00383DF4">
        <w:rPr>
          <w:b/>
        </w:rPr>
        <w:t xml:space="preserve">, </w:t>
      </w:r>
      <w:r w:rsidR="0016346A" w:rsidRPr="00383DF4">
        <w:rPr>
          <w:b/>
        </w:rPr>
        <w:t>brought a magical day to an end</w:t>
      </w:r>
      <w:r>
        <w:rPr>
          <w:b/>
        </w:rPr>
        <w:t>!</w:t>
      </w:r>
      <w:r w:rsidR="00FE66B1">
        <w:tab/>
      </w:r>
    </w:p>
    <w:sectPr w:rsidR="00FE66B1" w:rsidSect="00532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B9"/>
    <w:rsid w:val="0016346A"/>
    <w:rsid w:val="001A7FFA"/>
    <w:rsid w:val="002024AF"/>
    <w:rsid w:val="002A74B5"/>
    <w:rsid w:val="00383DF4"/>
    <w:rsid w:val="005329CC"/>
    <w:rsid w:val="00535EC6"/>
    <w:rsid w:val="008A0069"/>
    <w:rsid w:val="00DE1714"/>
    <w:rsid w:val="00DE77D9"/>
    <w:rsid w:val="00FD48B9"/>
    <w:rsid w:val="00FE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8740F-2CB7-455E-93AB-CE4302A1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Alan Myers</cp:lastModifiedBy>
  <cp:revision>2</cp:revision>
  <dcterms:created xsi:type="dcterms:W3CDTF">2022-11-14T14:11:00Z</dcterms:created>
  <dcterms:modified xsi:type="dcterms:W3CDTF">2022-11-14T14:11:00Z</dcterms:modified>
</cp:coreProperties>
</file>